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2CA78" w14:textId="662C697D" w:rsidR="00D035F4" w:rsidRDefault="00D035F4">
      <w:pPr>
        <w:rPr>
          <w:b/>
          <w:bCs/>
        </w:rPr>
      </w:pPr>
      <w:r w:rsidRPr="001B3A6E">
        <w:rPr>
          <w:rFonts w:ascii="ArialMT" w:hAnsi="ArialMT" w:cs="ArialMT"/>
          <w:noProof/>
          <w:sz w:val="20"/>
          <w:szCs w:val="20"/>
          <w:lang w:eastAsia="en-GB"/>
        </w:rPr>
        <w:drawing>
          <wp:anchor distT="0" distB="0" distL="114300" distR="114300" simplePos="0" relativeHeight="251659776" behindDoc="0" locked="0" layoutInCell="1" allowOverlap="1" wp14:anchorId="3BF561C0" wp14:editId="13EC8E33">
            <wp:simplePos x="0" y="0"/>
            <wp:positionH relativeFrom="margin">
              <wp:posOffset>-652145</wp:posOffset>
            </wp:positionH>
            <wp:positionV relativeFrom="paragraph">
              <wp:posOffset>-892620</wp:posOffset>
            </wp:positionV>
            <wp:extent cx="7018317" cy="1113616"/>
            <wp:effectExtent l="0" t="0" r="0" b="0"/>
            <wp:wrapNone/>
            <wp:docPr id="1" name="Picture 1"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background with black and white clouds&#10;&#10;AI-generated content may be incorrect."/>
                    <pic:cNvPicPr/>
                  </pic:nvPicPr>
                  <pic:blipFill rotWithShape="1">
                    <a:blip r:embed="rId5" cstate="print">
                      <a:extLst>
                        <a:ext uri="{28A0092B-C50C-407E-A947-70E740481C1C}">
                          <a14:useLocalDpi xmlns:a14="http://schemas.microsoft.com/office/drawing/2010/main" val="0"/>
                        </a:ext>
                      </a:extLst>
                    </a:blip>
                    <a:srcRect l="7221"/>
                    <a:stretch/>
                  </pic:blipFill>
                  <pic:spPr bwMode="auto">
                    <a:xfrm>
                      <a:off x="0" y="0"/>
                      <a:ext cx="7018317" cy="11136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DBC67B3" w14:textId="77777777" w:rsidR="00D035F4" w:rsidRDefault="00D035F4">
      <w:pPr>
        <w:rPr>
          <w:b/>
          <w:bCs/>
        </w:rPr>
      </w:pPr>
    </w:p>
    <w:p w14:paraId="2340320B" w14:textId="77777777" w:rsidR="00D035F4" w:rsidRDefault="00D035F4">
      <w:pPr>
        <w:rPr>
          <w:b/>
          <w:bCs/>
        </w:rPr>
      </w:pPr>
    </w:p>
    <w:p w14:paraId="71D0DFA2" w14:textId="77777777" w:rsidR="00D035F4" w:rsidRDefault="00D035F4">
      <w:pPr>
        <w:rPr>
          <w:b/>
          <w:bCs/>
        </w:rPr>
      </w:pPr>
    </w:p>
    <w:p w14:paraId="0C06591D" w14:textId="3F0C2493" w:rsidR="00D035F4" w:rsidRDefault="00A60C4F">
      <w:pPr>
        <w:rPr>
          <w:b/>
          <w:bCs/>
        </w:rPr>
      </w:pPr>
      <w:r w:rsidRPr="00396A63">
        <w:rPr>
          <w:b/>
          <w:bCs/>
          <w:color w:val="0F9ED5" w:themeColor="accent4"/>
          <w:sz w:val="36"/>
          <w:szCs w:val="36"/>
        </w:rPr>
        <w:t>International Training Programme</w:t>
      </w:r>
      <w:r w:rsidRPr="00396A63">
        <w:rPr>
          <w:sz w:val="36"/>
          <w:szCs w:val="36"/>
        </w:rPr>
        <w:br/>
      </w:r>
      <w:r>
        <w:rPr>
          <w:b/>
          <w:bCs/>
          <w:sz w:val="36"/>
          <w:szCs w:val="36"/>
        </w:rPr>
        <w:t>ITP Collaboration Grants 2026</w:t>
      </w:r>
    </w:p>
    <w:p w14:paraId="47D7A4C0" w14:textId="20E4B348" w:rsidR="004E2752" w:rsidRDefault="004E2752">
      <w:pPr>
        <w:rPr>
          <w:b/>
          <w:bCs/>
        </w:rPr>
      </w:pPr>
    </w:p>
    <w:p w14:paraId="21FA7A1A" w14:textId="00BE88C2" w:rsidR="004E2752" w:rsidRDefault="00A60C4F">
      <w:pPr>
        <w:rPr>
          <w:b/>
          <w:bCs/>
        </w:rPr>
      </w:pPr>
      <w:r>
        <w:rPr>
          <w:noProof/>
        </w:rPr>
        <w:drawing>
          <wp:anchor distT="0" distB="0" distL="114300" distR="114300" simplePos="0" relativeHeight="251657728" behindDoc="1" locked="0" layoutInCell="1" allowOverlap="1" wp14:anchorId="510735B8" wp14:editId="5111A971">
            <wp:simplePos x="0" y="0"/>
            <wp:positionH relativeFrom="column">
              <wp:posOffset>367220</wp:posOffset>
            </wp:positionH>
            <wp:positionV relativeFrom="paragraph">
              <wp:posOffset>21401</wp:posOffset>
            </wp:positionV>
            <wp:extent cx="4992370" cy="4992370"/>
            <wp:effectExtent l="0" t="0" r="0" b="0"/>
            <wp:wrapTight wrapText="bothSides">
              <wp:wrapPolygon edited="0">
                <wp:start x="0" y="0"/>
                <wp:lineTo x="0" y="21512"/>
                <wp:lineTo x="21512" y="21512"/>
                <wp:lineTo x="21512" y="0"/>
                <wp:lineTo x="0" y="0"/>
              </wp:wrapPolygon>
            </wp:wrapTight>
            <wp:docPr id="403137532" name="Picture 1" descr="A collage of people in different po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37532" name="Picture 1" descr="A collage of people in different pose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92370" cy="4992370"/>
                    </a:xfrm>
                    <a:prstGeom prst="rect">
                      <a:avLst/>
                    </a:prstGeom>
                    <a:noFill/>
                    <a:ln>
                      <a:noFill/>
                    </a:ln>
                  </pic:spPr>
                </pic:pic>
              </a:graphicData>
            </a:graphic>
          </wp:anchor>
        </w:drawing>
      </w:r>
    </w:p>
    <w:p w14:paraId="0B9956D3" w14:textId="502F9ABB" w:rsidR="004E2752" w:rsidRDefault="004E2752">
      <w:pPr>
        <w:rPr>
          <w:b/>
          <w:bCs/>
        </w:rPr>
      </w:pPr>
    </w:p>
    <w:p w14:paraId="0A1A1E11" w14:textId="77777777" w:rsidR="004E2752" w:rsidRDefault="004E2752">
      <w:pPr>
        <w:rPr>
          <w:b/>
          <w:bCs/>
        </w:rPr>
      </w:pPr>
    </w:p>
    <w:p w14:paraId="4BF9261B" w14:textId="77777777" w:rsidR="004E2752" w:rsidRDefault="004E2752">
      <w:pPr>
        <w:rPr>
          <w:b/>
          <w:bCs/>
        </w:rPr>
      </w:pPr>
    </w:p>
    <w:p w14:paraId="65B144EE" w14:textId="77777777" w:rsidR="004E2752" w:rsidRDefault="004E2752">
      <w:pPr>
        <w:rPr>
          <w:b/>
          <w:bCs/>
        </w:rPr>
      </w:pPr>
    </w:p>
    <w:p w14:paraId="607B378A" w14:textId="77777777" w:rsidR="004E2752" w:rsidRDefault="004E2752">
      <w:pPr>
        <w:rPr>
          <w:b/>
          <w:bCs/>
        </w:rPr>
      </w:pPr>
    </w:p>
    <w:p w14:paraId="32CBD03B" w14:textId="77777777" w:rsidR="004E2752" w:rsidRDefault="004E2752">
      <w:pPr>
        <w:rPr>
          <w:b/>
          <w:bCs/>
        </w:rPr>
      </w:pPr>
    </w:p>
    <w:p w14:paraId="3575E4DC" w14:textId="77777777" w:rsidR="004E2752" w:rsidRDefault="004E2752">
      <w:pPr>
        <w:rPr>
          <w:b/>
          <w:bCs/>
        </w:rPr>
      </w:pPr>
    </w:p>
    <w:p w14:paraId="6690BD52" w14:textId="77777777" w:rsidR="004E2752" w:rsidRDefault="004E2752">
      <w:pPr>
        <w:rPr>
          <w:b/>
          <w:bCs/>
        </w:rPr>
      </w:pPr>
    </w:p>
    <w:p w14:paraId="177A6D93" w14:textId="77777777" w:rsidR="004E2752" w:rsidRDefault="004E2752">
      <w:pPr>
        <w:rPr>
          <w:b/>
          <w:bCs/>
        </w:rPr>
      </w:pPr>
    </w:p>
    <w:p w14:paraId="4287F5D8" w14:textId="77777777" w:rsidR="004E2752" w:rsidRDefault="004E2752">
      <w:pPr>
        <w:rPr>
          <w:b/>
          <w:bCs/>
        </w:rPr>
      </w:pPr>
    </w:p>
    <w:p w14:paraId="15967E7B" w14:textId="77777777" w:rsidR="004E2752" w:rsidRDefault="004E2752">
      <w:pPr>
        <w:rPr>
          <w:b/>
          <w:bCs/>
        </w:rPr>
      </w:pPr>
    </w:p>
    <w:p w14:paraId="27719DFA" w14:textId="77777777" w:rsidR="004E2752" w:rsidRDefault="004E2752">
      <w:pPr>
        <w:rPr>
          <w:b/>
          <w:bCs/>
        </w:rPr>
      </w:pPr>
    </w:p>
    <w:p w14:paraId="12D6E619" w14:textId="77777777" w:rsidR="004E2752" w:rsidRDefault="004E2752">
      <w:pPr>
        <w:rPr>
          <w:b/>
          <w:bCs/>
        </w:rPr>
      </w:pPr>
    </w:p>
    <w:p w14:paraId="6FA127D3" w14:textId="77777777" w:rsidR="004E2752" w:rsidRDefault="004E2752">
      <w:pPr>
        <w:rPr>
          <w:b/>
          <w:bCs/>
        </w:rPr>
      </w:pPr>
    </w:p>
    <w:p w14:paraId="4DB19BC7" w14:textId="77777777" w:rsidR="004E2752" w:rsidRDefault="004E2752">
      <w:pPr>
        <w:rPr>
          <w:b/>
          <w:bCs/>
        </w:rPr>
      </w:pPr>
    </w:p>
    <w:p w14:paraId="138BFE12" w14:textId="77777777" w:rsidR="004E2752" w:rsidRDefault="004E2752">
      <w:pPr>
        <w:rPr>
          <w:b/>
          <w:bCs/>
        </w:rPr>
      </w:pPr>
    </w:p>
    <w:p w14:paraId="6F3F7B5B" w14:textId="77777777" w:rsidR="004E2752" w:rsidRDefault="004E2752">
      <w:pPr>
        <w:rPr>
          <w:b/>
          <w:bCs/>
        </w:rPr>
      </w:pPr>
    </w:p>
    <w:p w14:paraId="026BCAC7" w14:textId="77777777" w:rsidR="00E00131" w:rsidRDefault="00E00131">
      <w:pPr>
        <w:rPr>
          <w:b/>
          <w:bCs/>
        </w:rPr>
      </w:pPr>
    </w:p>
    <w:p w14:paraId="4748C9E9" w14:textId="77777777" w:rsidR="00645289" w:rsidRPr="008C6E15" w:rsidRDefault="00E00131" w:rsidP="00645289">
      <w:r>
        <w:rPr>
          <w:b/>
          <w:bCs/>
        </w:rPr>
        <w:t>Please read the supporting guidance information document before completing this application form.</w:t>
      </w:r>
      <w:r w:rsidR="006C0691" w:rsidRPr="008C6E15">
        <w:rPr>
          <w:b/>
          <w:bCs/>
        </w:rPr>
        <w:br/>
      </w:r>
      <w:r w:rsidR="006C0691" w:rsidRPr="008C6E15">
        <w:rPr>
          <w:b/>
          <w:bCs/>
        </w:rPr>
        <w:br/>
      </w:r>
      <w:r w:rsidR="00645289" w:rsidRPr="008C6E15">
        <w:t xml:space="preserve">For any questions, please contact Amelia Kedge, ITP Coordinator (Legacy Projects) directly at </w:t>
      </w:r>
      <w:hyperlink r:id="rId7" w:history="1">
        <w:r w:rsidR="00645289" w:rsidRPr="008C6E15">
          <w:rPr>
            <w:rStyle w:val="Hyperlink"/>
          </w:rPr>
          <w:t>akedge@britishmuseum.org</w:t>
        </w:r>
      </w:hyperlink>
      <w:r w:rsidR="00645289" w:rsidRPr="008C6E15">
        <w:t xml:space="preserve">. </w:t>
      </w:r>
    </w:p>
    <w:p w14:paraId="7506D7AB" w14:textId="2743EFBC" w:rsidR="00630A63" w:rsidRPr="008C6E15" w:rsidRDefault="008F1F7F">
      <w:pPr>
        <w:rPr>
          <w:b/>
          <w:bCs/>
        </w:rPr>
      </w:pPr>
      <w:r w:rsidRPr="008C6E15">
        <w:rPr>
          <w:b/>
          <w:bCs/>
        </w:rPr>
        <w:lastRenderedPageBreak/>
        <w:t xml:space="preserve">ITP </w:t>
      </w:r>
      <w:r w:rsidR="008E3598" w:rsidRPr="008C6E15">
        <w:rPr>
          <w:b/>
          <w:bCs/>
        </w:rPr>
        <w:t>Collaboration</w:t>
      </w:r>
      <w:r w:rsidRPr="008C6E15">
        <w:rPr>
          <w:b/>
          <w:bCs/>
        </w:rPr>
        <w:t xml:space="preserve"> Grants 2026</w:t>
      </w:r>
      <w:r w:rsidRPr="008C6E15">
        <w:rPr>
          <w:b/>
          <w:bCs/>
        </w:rPr>
        <w:br/>
        <w:t>Application Form</w:t>
      </w:r>
      <w:r w:rsidR="001940F9" w:rsidRPr="008C6E15">
        <w:rPr>
          <w:b/>
          <w:bCs/>
        </w:rPr>
        <w:br/>
      </w:r>
      <w:r w:rsidR="001940F9" w:rsidRPr="008C6E15">
        <w:rPr>
          <w:b/>
          <w:bCs/>
        </w:rPr>
        <w:br/>
      </w:r>
      <w:r w:rsidR="00C35EB1" w:rsidRPr="008C6E15">
        <w:rPr>
          <w:b/>
          <w:bCs/>
        </w:rPr>
        <w:t>Part 1 – personal details</w:t>
      </w:r>
    </w:p>
    <w:tbl>
      <w:tblPr>
        <w:tblStyle w:val="TableGrid"/>
        <w:tblW w:w="0" w:type="auto"/>
        <w:tblLook w:val="04A0" w:firstRow="1" w:lastRow="0" w:firstColumn="1" w:lastColumn="0" w:noHBand="0" w:noVBand="1"/>
      </w:tblPr>
      <w:tblGrid>
        <w:gridCol w:w="4621"/>
        <w:gridCol w:w="4621"/>
      </w:tblGrid>
      <w:tr w:rsidR="00A80FE7" w:rsidRPr="008C6E15" w14:paraId="30AFA6F0" w14:textId="77777777" w:rsidTr="00707F74">
        <w:tc>
          <w:tcPr>
            <w:tcW w:w="9242" w:type="dxa"/>
            <w:gridSpan w:val="2"/>
          </w:tcPr>
          <w:p w14:paraId="2C07575F" w14:textId="1CB387BD" w:rsidR="00A80FE7" w:rsidRPr="008C6E15" w:rsidRDefault="00AD7434" w:rsidP="00337E68">
            <w:pPr>
              <w:rPr>
                <w:i/>
                <w:iCs/>
              </w:rPr>
            </w:pPr>
            <w:r w:rsidRPr="008C6E15">
              <w:rPr>
                <w:b/>
                <w:bCs/>
                <w:i/>
                <w:iCs/>
              </w:rPr>
              <w:t xml:space="preserve">Participant 1 – lead </w:t>
            </w:r>
            <w:r w:rsidR="00A80FE7" w:rsidRPr="008C6E15">
              <w:rPr>
                <w:b/>
                <w:bCs/>
                <w:i/>
                <w:iCs/>
              </w:rPr>
              <w:t>contact</w:t>
            </w:r>
          </w:p>
        </w:tc>
      </w:tr>
      <w:tr w:rsidR="001940F9" w:rsidRPr="008C6E15" w14:paraId="610E6098" w14:textId="77777777" w:rsidTr="00337E68">
        <w:tc>
          <w:tcPr>
            <w:tcW w:w="4621" w:type="dxa"/>
          </w:tcPr>
          <w:p w14:paraId="656ABC0F" w14:textId="77777777" w:rsidR="001940F9" w:rsidRPr="008C6E15" w:rsidRDefault="001940F9" w:rsidP="00337E68">
            <w:r w:rsidRPr="008C6E15">
              <w:t>Title:</w:t>
            </w:r>
          </w:p>
        </w:tc>
        <w:tc>
          <w:tcPr>
            <w:tcW w:w="4621" w:type="dxa"/>
          </w:tcPr>
          <w:p w14:paraId="4ABD73C0" w14:textId="77777777" w:rsidR="001940F9" w:rsidRPr="008C6E15" w:rsidRDefault="001940F9" w:rsidP="00337E68">
            <w:r w:rsidRPr="008C6E15">
              <w:t>Dr/Mr/Mrs/Miss/Ms</w:t>
            </w:r>
          </w:p>
        </w:tc>
      </w:tr>
      <w:tr w:rsidR="001940F9" w:rsidRPr="008C6E15" w14:paraId="5C7C6353" w14:textId="77777777" w:rsidTr="00337E68">
        <w:tc>
          <w:tcPr>
            <w:tcW w:w="4621" w:type="dxa"/>
          </w:tcPr>
          <w:p w14:paraId="7F9C8ADF" w14:textId="77777777" w:rsidR="001940F9" w:rsidRPr="008C6E15" w:rsidRDefault="001940F9" w:rsidP="00337E68">
            <w:r w:rsidRPr="008C6E15">
              <w:t>Forenames:</w:t>
            </w:r>
          </w:p>
          <w:p w14:paraId="33887D2E" w14:textId="77777777" w:rsidR="001940F9" w:rsidRPr="008C6E15" w:rsidRDefault="001940F9" w:rsidP="00337E68"/>
        </w:tc>
        <w:tc>
          <w:tcPr>
            <w:tcW w:w="4621" w:type="dxa"/>
          </w:tcPr>
          <w:p w14:paraId="16372468" w14:textId="77777777" w:rsidR="001940F9" w:rsidRPr="008C6E15" w:rsidRDefault="001940F9" w:rsidP="00337E68"/>
        </w:tc>
      </w:tr>
      <w:tr w:rsidR="001940F9" w:rsidRPr="008C6E15" w14:paraId="3D862478" w14:textId="77777777" w:rsidTr="00337E68">
        <w:tc>
          <w:tcPr>
            <w:tcW w:w="4621" w:type="dxa"/>
          </w:tcPr>
          <w:p w14:paraId="2AFB542D" w14:textId="77777777" w:rsidR="001940F9" w:rsidRPr="008C6E15" w:rsidRDefault="001940F9" w:rsidP="00337E68">
            <w:r w:rsidRPr="008C6E15">
              <w:t>Surname (family name):</w:t>
            </w:r>
          </w:p>
          <w:p w14:paraId="06D900D7" w14:textId="77777777" w:rsidR="001940F9" w:rsidRPr="008C6E15" w:rsidRDefault="001940F9" w:rsidP="00337E68"/>
        </w:tc>
        <w:tc>
          <w:tcPr>
            <w:tcW w:w="4621" w:type="dxa"/>
          </w:tcPr>
          <w:p w14:paraId="4E01FE50" w14:textId="77777777" w:rsidR="001940F9" w:rsidRPr="008C6E15" w:rsidRDefault="001940F9" w:rsidP="00337E68"/>
        </w:tc>
      </w:tr>
      <w:tr w:rsidR="001940F9" w:rsidRPr="008C6E15" w14:paraId="2647D08F" w14:textId="77777777" w:rsidTr="00337E68">
        <w:tc>
          <w:tcPr>
            <w:tcW w:w="4621" w:type="dxa"/>
          </w:tcPr>
          <w:p w14:paraId="5E31EE87" w14:textId="77777777" w:rsidR="001940F9" w:rsidRPr="008C6E15" w:rsidRDefault="001940F9" w:rsidP="00337E68">
            <w:r w:rsidRPr="008C6E15">
              <w:t>Nationality:</w:t>
            </w:r>
          </w:p>
          <w:p w14:paraId="3C989034" w14:textId="77777777" w:rsidR="001940F9" w:rsidRPr="008C6E15" w:rsidRDefault="001940F9" w:rsidP="00337E68"/>
        </w:tc>
        <w:tc>
          <w:tcPr>
            <w:tcW w:w="4621" w:type="dxa"/>
          </w:tcPr>
          <w:p w14:paraId="43E0E897" w14:textId="77777777" w:rsidR="001940F9" w:rsidRPr="008C6E15" w:rsidRDefault="001940F9" w:rsidP="00337E68"/>
        </w:tc>
      </w:tr>
      <w:tr w:rsidR="00BA46DB" w:rsidRPr="008C6E15" w14:paraId="5114EB76" w14:textId="77777777" w:rsidTr="00337E68">
        <w:tc>
          <w:tcPr>
            <w:tcW w:w="4621" w:type="dxa"/>
          </w:tcPr>
          <w:p w14:paraId="66E8F527" w14:textId="7F2ACF11" w:rsidR="00BA46DB" w:rsidRPr="008C6E15" w:rsidRDefault="00BA46DB" w:rsidP="00337E68">
            <w:r w:rsidRPr="008C6E15">
              <w:t xml:space="preserve">ITP </w:t>
            </w:r>
            <w:r w:rsidR="000C217E" w:rsidRPr="008C6E15">
              <w:t>y</w:t>
            </w:r>
            <w:r w:rsidRPr="008C6E15">
              <w:t>ear</w:t>
            </w:r>
          </w:p>
        </w:tc>
        <w:tc>
          <w:tcPr>
            <w:tcW w:w="4621" w:type="dxa"/>
          </w:tcPr>
          <w:p w14:paraId="173C48C1" w14:textId="77777777" w:rsidR="00BA46DB" w:rsidRPr="008C6E15" w:rsidRDefault="00BA46DB" w:rsidP="00337E68"/>
          <w:p w14:paraId="1211D494" w14:textId="77777777" w:rsidR="000C217E" w:rsidRPr="008C6E15" w:rsidRDefault="000C217E" w:rsidP="00337E68"/>
        </w:tc>
      </w:tr>
      <w:tr w:rsidR="001940F9" w:rsidRPr="008C6E15" w14:paraId="59AC6DFB" w14:textId="77777777" w:rsidTr="00337E68">
        <w:tc>
          <w:tcPr>
            <w:tcW w:w="4621" w:type="dxa"/>
          </w:tcPr>
          <w:p w14:paraId="3C3C0AC8" w14:textId="77777777" w:rsidR="001940F9" w:rsidRPr="008C6E15" w:rsidRDefault="001940F9" w:rsidP="00337E68">
            <w:r w:rsidRPr="008C6E15">
              <w:t>Job title:</w:t>
            </w:r>
          </w:p>
          <w:p w14:paraId="667676F7" w14:textId="77777777" w:rsidR="001940F9" w:rsidRPr="008C6E15" w:rsidRDefault="001940F9" w:rsidP="00337E68"/>
        </w:tc>
        <w:tc>
          <w:tcPr>
            <w:tcW w:w="4621" w:type="dxa"/>
          </w:tcPr>
          <w:p w14:paraId="69BED98A" w14:textId="77777777" w:rsidR="001940F9" w:rsidRPr="008C6E15" w:rsidRDefault="001940F9" w:rsidP="00337E68"/>
        </w:tc>
      </w:tr>
      <w:tr w:rsidR="001940F9" w:rsidRPr="008C6E15" w14:paraId="03B35DC0" w14:textId="77777777" w:rsidTr="00337E68">
        <w:tc>
          <w:tcPr>
            <w:tcW w:w="4621" w:type="dxa"/>
          </w:tcPr>
          <w:p w14:paraId="470410C6" w14:textId="77777777" w:rsidR="001940F9" w:rsidRPr="008C6E15" w:rsidRDefault="001940F9" w:rsidP="00337E68">
            <w:r w:rsidRPr="008C6E15">
              <w:t>Institution:</w:t>
            </w:r>
          </w:p>
          <w:p w14:paraId="02044690" w14:textId="77777777" w:rsidR="001940F9" w:rsidRPr="008C6E15" w:rsidRDefault="001940F9" w:rsidP="00337E68"/>
        </w:tc>
        <w:tc>
          <w:tcPr>
            <w:tcW w:w="4621" w:type="dxa"/>
          </w:tcPr>
          <w:p w14:paraId="7913B27D" w14:textId="77777777" w:rsidR="001940F9" w:rsidRPr="008C6E15" w:rsidRDefault="001940F9" w:rsidP="00337E68"/>
        </w:tc>
      </w:tr>
      <w:tr w:rsidR="001940F9" w:rsidRPr="008C6E15" w14:paraId="5103F349" w14:textId="77777777" w:rsidTr="00337E68">
        <w:tc>
          <w:tcPr>
            <w:tcW w:w="4621" w:type="dxa"/>
          </w:tcPr>
          <w:p w14:paraId="13204E5E" w14:textId="77777777" w:rsidR="001940F9" w:rsidRPr="008C6E15" w:rsidRDefault="001940F9" w:rsidP="00337E68">
            <w:r w:rsidRPr="008C6E15">
              <w:t>Current work address:</w:t>
            </w:r>
          </w:p>
          <w:p w14:paraId="596B27CA" w14:textId="77777777" w:rsidR="001940F9" w:rsidRPr="008C6E15" w:rsidRDefault="001940F9" w:rsidP="00337E68"/>
          <w:p w14:paraId="7EE260B2" w14:textId="77777777" w:rsidR="001940F9" w:rsidRPr="008C6E15" w:rsidRDefault="001940F9" w:rsidP="00337E68"/>
          <w:p w14:paraId="4DA49795" w14:textId="77777777" w:rsidR="001940F9" w:rsidRPr="008C6E15" w:rsidRDefault="001940F9" w:rsidP="00337E68"/>
        </w:tc>
        <w:tc>
          <w:tcPr>
            <w:tcW w:w="4621" w:type="dxa"/>
          </w:tcPr>
          <w:p w14:paraId="3E57FFFA" w14:textId="77777777" w:rsidR="001940F9" w:rsidRPr="008C6E15" w:rsidRDefault="001940F9" w:rsidP="00337E68"/>
        </w:tc>
      </w:tr>
      <w:tr w:rsidR="001940F9" w:rsidRPr="008C6E15" w14:paraId="316A74E3" w14:textId="77777777" w:rsidTr="00337E68">
        <w:tc>
          <w:tcPr>
            <w:tcW w:w="4621" w:type="dxa"/>
          </w:tcPr>
          <w:p w14:paraId="1F990CB7" w14:textId="77777777" w:rsidR="001940F9" w:rsidRPr="008C6E15" w:rsidRDefault="001940F9" w:rsidP="00337E68">
            <w:r w:rsidRPr="008C6E15">
              <w:t>Email address:</w:t>
            </w:r>
          </w:p>
        </w:tc>
        <w:tc>
          <w:tcPr>
            <w:tcW w:w="4621" w:type="dxa"/>
          </w:tcPr>
          <w:p w14:paraId="4D89901D" w14:textId="77777777" w:rsidR="001940F9" w:rsidRPr="008C6E15" w:rsidRDefault="001940F9" w:rsidP="00337E68"/>
        </w:tc>
      </w:tr>
      <w:tr w:rsidR="001940F9" w:rsidRPr="008C6E15" w14:paraId="269462FB" w14:textId="77777777" w:rsidTr="00337E68">
        <w:tc>
          <w:tcPr>
            <w:tcW w:w="4621" w:type="dxa"/>
          </w:tcPr>
          <w:p w14:paraId="5C1305D3" w14:textId="77777777" w:rsidR="001940F9" w:rsidRPr="008C6E15" w:rsidRDefault="001940F9" w:rsidP="00337E68">
            <w:r w:rsidRPr="008C6E15">
              <w:t>Work telephone number:</w:t>
            </w:r>
          </w:p>
        </w:tc>
        <w:tc>
          <w:tcPr>
            <w:tcW w:w="4621" w:type="dxa"/>
          </w:tcPr>
          <w:p w14:paraId="60D355EE" w14:textId="77777777" w:rsidR="001940F9" w:rsidRPr="008C6E15" w:rsidRDefault="001940F9" w:rsidP="00337E68"/>
        </w:tc>
      </w:tr>
      <w:tr w:rsidR="001940F9" w:rsidRPr="008C6E15" w14:paraId="181D37FB" w14:textId="77777777" w:rsidTr="00337E68">
        <w:tc>
          <w:tcPr>
            <w:tcW w:w="4621" w:type="dxa"/>
          </w:tcPr>
          <w:p w14:paraId="0EE2E920" w14:textId="77777777" w:rsidR="001940F9" w:rsidRPr="008C6E15" w:rsidRDefault="001940F9" w:rsidP="00337E68">
            <w:r w:rsidRPr="008C6E15">
              <w:t>Mobile telephone number:</w:t>
            </w:r>
          </w:p>
        </w:tc>
        <w:tc>
          <w:tcPr>
            <w:tcW w:w="4621" w:type="dxa"/>
          </w:tcPr>
          <w:p w14:paraId="32162F31" w14:textId="77777777" w:rsidR="001940F9" w:rsidRPr="008C6E15" w:rsidRDefault="001940F9" w:rsidP="00337E68"/>
        </w:tc>
      </w:tr>
    </w:tbl>
    <w:p w14:paraId="56512CFA" w14:textId="77777777" w:rsidR="00E954D5" w:rsidRPr="008C6E15" w:rsidRDefault="00E954D5"/>
    <w:tbl>
      <w:tblPr>
        <w:tblStyle w:val="TableGrid"/>
        <w:tblW w:w="0" w:type="auto"/>
        <w:tblLook w:val="04A0" w:firstRow="1" w:lastRow="0" w:firstColumn="1" w:lastColumn="0" w:noHBand="0" w:noVBand="1"/>
      </w:tblPr>
      <w:tblGrid>
        <w:gridCol w:w="9242"/>
      </w:tblGrid>
      <w:tr w:rsidR="00E954D5" w:rsidRPr="008C6E15" w14:paraId="03B2DDF2" w14:textId="77777777" w:rsidTr="00337E68">
        <w:tc>
          <w:tcPr>
            <w:tcW w:w="9242" w:type="dxa"/>
          </w:tcPr>
          <w:p w14:paraId="59BDD67C" w14:textId="71A25FAA" w:rsidR="000C3BCB" w:rsidRPr="008C6E15" w:rsidRDefault="00E954D5" w:rsidP="00337E68">
            <w:r w:rsidRPr="008C6E15">
              <w:t xml:space="preserve">Present job </w:t>
            </w:r>
            <w:r w:rsidR="000C3BCB" w:rsidRPr="008C6E15">
              <w:t>description</w:t>
            </w:r>
          </w:p>
          <w:p w14:paraId="65297D25" w14:textId="22746AF6" w:rsidR="00E954D5" w:rsidRPr="008C6E15" w:rsidRDefault="000C3BCB" w:rsidP="00337E68">
            <w:r w:rsidRPr="008C6E15">
              <w:rPr>
                <w:i/>
                <w:iCs/>
              </w:rPr>
              <w:t>Please tell us about your current responsibilities and day to day work.</w:t>
            </w:r>
            <w:r w:rsidR="00E954D5" w:rsidRPr="008C6E15">
              <w:rPr>
                <w:i/>
                <w:iCs/>
              </w:rPr>
              <w:t xml:space="preserve"> </w:t>
            </w:r>
            <w:r w:rsidR="00E954D5" w:rsidRPr="008C6E15">
              <w:br/>
            </w:r>
            <w:r w:rsidR="00E954D5" w:rsidRPr="008C6E15">
              <w:rPr>
                <w:i/>
                <w:iCs/>
              </w:rPr>
              <w:t>Maximum 250 words.</w:t>
            </w:r>
          </w:p>
        </w:tc>
      </w:tr>
      <w:tr w:rsidR="00E954D5" w:rsidRPr="008C6E15" w14:paraId="0E5B40E4" w14:textId="77777777" w:rsidTr="00337E68">
        <w:trPr>
          <w:trHeight w:val="3556"/>
        </w:trPr>
        <w:tc>
          <w:tcPr>
            <w:tcW w:w="9242" w:type="dxa"/>
          </w:tcPr>
          <w:p w14:paraId="2CA34358" w14:textId="77777777" w:rsidR="00E954D5" w:rsidRPr="008C6E15" w:rsidRDefault="00E954D5" w:rsidP="000C3BCB">
            <w:pPr>
              <w:spacing w:line="276" w:lineRule="auto"/>
            </w:pPr>
          </w:p>
        </w:tc>
      </w:tr>
    </w:tbl>
    <w:p w14:paraId="2ED61184" w14:textId="3A2A71C7" w:rsidR="001940F9" w:rsidRPr="008C6E15" w:rsidRDefault="001940F9">
      <w:r w:rsidRPr="008C6E15">
        <w:br/>
      </w:r>
    </w:p>
    <w:p w14:paraId="235A6DD0" w14:textId="385B7290" w:rsidR="00B42B0F" w:rsidRPr="008C6E15" w:rsidRDefault="00B42B0F">
      <w:pPr>
        <w:rPr>
          <w:b/>
          <w:bCs/>
        </w:rPr>
      </w:pPr>
      <w:r w:rsidRPr="008C6E15">
        <w:rPr>
          <w:b/>
          <w:bCs/>
        </w:rPr>
        <w:br w:type="page"/>
      </w:r>
    </w:p>
    <w:tbl>
      <w:tblPr>
        <w:tblStyle w:val="TableGrid"/>
        <w:tblW w:w="0" w:type="auto"/>
        <w:tblLook w:val="04A0" w:firstRow="1" w:lastRow="0" w:firstColumn="1" w:lastColumn="0" w:noHBand="0" w:noVBand="1"/>
      </w:tblPr>
      <w:tblGrid>
        <w:gridCol w:w="4621"/>
        <w:gridCol w:w="4621"/>
      </w:tblGrid>
      <w:tr w:rsidR="002208F6" w:rsidRPr="008C6E15" w14:paraId="0B0703DB" w14:textId="77777777" w:rsidTr="005B57B4">
        <w:tc>
          <w:tcPr>
            <w:tcW w:w="9242" w:type="dxa"/>
            <w:gridSpan w:val="2"/>
          </w:tcPr>
          <w:p w14:paraId="187CE918" w14:textId="4C1EA8B3" w:rsidR="002208F6" w:rsidRPr="008C6E15" w:rsidRDefault="00AD7434" w:rsidP="005B57B4">
            <w:pPr>
              <w:rPr>
                <w:i/>
                <w:iCs/>
              </w:rPr>
            </w:pPr>
            <w:r w:rsidRPr="008C6E15">
              <w:rPr>
                <w:b/>
                <w:bCs/>
                <w:i/>
                <w:iCs/>
              </w:rPr>
              <w:lastRenderedPageBreak/>
              <w:t>Participant 2</w:t>
            </w:r>
          </w:p>
        </w:tc>
      </w:tr>
      <w:tr w:rsidR="002208F6" w:rsidRPr="008C6E15" w14:paraId="532F0411" w14:textId="77777777" w:rsidTr="005B57B4">
        <w:tc>
          <w:tcPr>
            <w:tcW w:w="4621" w:type="dxa"/>
          </w:tcPr>
          <w:p w14:paraId="272B9CA3" w14:textId="77777777" w:rsidR="002208F6" w:rsidRPr="008C6E15" w:rsidRDefault="002208F6" w:rsidP="005B57B4">
            <w:r w:rsidRPr="008C6E15">
              <w:t>Title:</w:t>
            </w:r>
          </w:p>
        </w:tc>
        <w:tc>
          <w:tcPr>
            <w:tcW w:w="4621" w:type="dxa"/>
          </w:tcPr>
          <w:p w14:paraId="4F24D5E8" w14:textId="77777777" w:rsidR="002208F6" w:rsidRPr="008C6E15" w:rsidRDefault="002208F6" w:rsidP="005B57B4">
            <w:r w:rsidRPr="008C6E15">
              <w:t>Dr/Mr/Mrs/Miss/Ms</w:t>
            </w:r>
          </w:p>
        </w:tc>
      </w:tr>
      <w:tr w:rsidR="002208F6" w:rsidRPr="008C6E15" w14:paraId="032F965D" w14:textId="77777777" w:rsidTr="005B57B4">
        <w:tc>
          <w:tcPr>
            <w:tcW w:w="4621" w:type="dxa"/>
          </w:tcPr>
          <w:p w14:paraId="4DBBD166" w14:textId="77777777" w:rsidR="002208F6" w:rsidRPr="008C6E15" w:rsidRDefault="002208F6" w:rsidP="005B57B4">
            <w:r w:rsidRPr="008C6E15">
              <w:t>Forenames:</w:t>
            </w:r>
          </w:p>
          <w:p w14:paraId="395D0C00" w14:textId="77777777" w:rsidR="002208F6" w:rsidRPr="008C6E15" w:rsidRDefault="002208F6" w:rsidP="005B57B4"/>
        </w:tc>
        <w:tc>
          <w:tcPr>
            <w:tcW w:w="4621" w:type="dxa"/>
          </w:tcPr>
          <w:p w14:paraId="41A21C97" w14:textId="77777777" w:rsidR="002208F6" w:rsidRPr="008C6E15" w:rsidRDefault="002208F6" w:rsidP="005B57B4"/>
        </w:tc>
      </w:tr>
      <w:tr w:rsidR="002208F6" w:rsidRPr="008C6E15" w14:paraId="240815F3" w14:textId="77777777" w:rsidTr="005B57B4">
        <w:tc>
          <w:tcPr>
            <w:tcW w:w="4621" w:type="dxa"/>
          </w:tcPr>
          <w:p w14:paraId="53A82887" w14:textId="77777777" w:rsidR="002208F6" w:rsidRPr="008C6E15" w:rsidRDefault="002208F6" w:rsidP="005B57B4">
            <w:r w:rsidRPr="008C6E15">
              <w:t>Surname (family name):</w:t>
            </w:r>
          </w:p>
          <w:p w14:paraId="7527AC77" w14:textId="77777777" w:rsidR="002208F6" w:rsidRPr="008C6E15" w:rsidRDefault="002208F6" w:rsidP="005B57B4"/>
        </w:tc>
        <w:tc>
          <w:tcPr>
            <w:tcW w:w="4621" w:type="dxa"/>
          </w:tcPr>
          <w:p w14:paraId="0E1057E1" w14:textId="77777777" w:rsidR="002208F6" w:rsidRPr="008C6E15" w:rsidRDefault="002208F6" w:rsidP="005B57B4"/>
        </w:tc>
      </w:tr>
      <w:tr w:rsidR="002208F6" w:rsidRPr="008C6E15" w14:paraId="3FB22E17" w14:textId="77777777" w:rsidTr="005B57B4">
        <w:tc>
          <w:tcPr>
            <w:tcW w:w="4621" w:type="dxa"/>
          </w:tcPr>
          <w:p w14:paraId="653EE27E" w14:textId="77777777" w:rsidR="002208F6" w:rsidRPr="008C6E15" w:rsidRDefault="002208F6" w:rsidP="005B57B4">
            <w:r w:rsidRPr="008C6E15">
              <w:t>Nationality:</w:t>
            </w:r>
          </w:p>
          <w:p w14:paraId="3883E619" w14:textId="77777777" w:rsidR="002208F6" w:rsidRPr="008C6E15" w:rsidRDefault="002208F6" w:rsidP="005B57B4"/>
        </w:tc>
        <w:tc>
          <w:tcPr>
            <w:tcW w:w="4621" w:type="dxa"/>
          </w:tcPr>
          <w:p w14:paraId="371F1D42" w14:textId="77777777" w:rsidR="002208F6" w:rsidRPr="008C6E15" w:rsidRDefault="002208F6" w:rsidP="005B57B4"/>
        </w:tc>
      </w:tr>
      <w:tr w:rsidR="000C217E" w:rsidRPr="008C6E15" w14:paraId="578C8523" w14:textId="77777777" w:rsidTr="005B57B4">
        <w:tc>
          <w:tcPr>
            <w:tcW w:w="4621" w:type="dxa"/>
          </w:tcPr>
          <w:p w14:paraId="70A0AF96" w14:textId="3079A9E3" w:rsidR="000C217E" w:rsidRPr="008C6E15" w:rsidRDefault="000C217E" w:rsidP="005B57B4">
            <w:r w:rsidRPr="008C6E15">
              <w:t>ITP year (if applicable)</w:t>
            </w:r>
          </w:p>
        </w:tc>
        <w:tc>
          <w:tcPr>
            <w:tcW w:w="4621" w:type="dxa"/>
          </w:tcPr>
          <w:p w14:paraId="66BFEBA1" w14:textId="77777777" w:rsidR="000C217E" w:rsidRPr="008C6E15" w:rsidRDefault="000C217E" w:rsidP="005B57B4"/>
          <w:p w14:paraId="5F7CF33E" w14:textId="77777777" w:rsidR="000C217E" w:rsidRPr="008C6E15" w:rsidRDefault="000C217E" w:rsidP="005B57B4"/>
        </w:tc>
      </w:tr>
      <w:tr w:rsidR="002208F6" w:rsidRPr="008C6E15" w14:paraId="7D6ED176" w14:textId="77777777" w:rsidTr="005B57B4">
        <w:tc>
          <w:tcPr>
            <w:tcW w:w="4621" w:type="dxa"/>
          </w:tcPr>
          <w:p w14:paraId="36B592ED" w14:textId="77777777" w:rsidR="002208F6" w:rsidRPr="008C6E15" w:rsidRDefault="002208F6" w:rsidP="005B57B4">
            <w:r w:rsidRPr="008C6E15">
              <w:t>Job title:</w:t>
            </w:r>
          </w:p>
          <w:p w14:paraId="6ED26CBB" w14:textId="77777777" w:rsidR="002208F6" w:rsidRPr="008C6E15" w:rsidRDefault="002208F6" w:rsidP="005B57B4"/>
        </w:tc>
        <w:tc>
          <w:tcPr>
            <w:tcW w:w="4621" w:type="dxa"/>
          </w:tcPr>
          <w:p w14:paraId="19A22B96" w14:textId="77777777" w:rsidR="002208F6" w:rsidRPr="008C6E15" w:rsidRDefault="002208F6" w:rsidP="005B57B4"/>
        </w:tc>
      </w:tr>
      <w:tr w:rsidR="002208F6" w:rsidRPr="008C6E15" w14:paraId="6180BB16" w14:textId="77777777" w:rsidTr="005B57B4">
        <w:tc>
          <w:tcPr>
            <w:tcW w:w="4621" w:type="dxa"/>
          </w:tcPr>
          <w:p w14:paraId="1F669002" w14:textId="77777777" w:rsidR="002208F6" w:rsidRPr="008C6E15" w:rsidRDefault="002208F6" w:rsidP="005B57B4">
            <w:r w:rsidRPr="008C6E15">
              <w:t>Institution:</w:t>
            </w:r>
          </w:p>
          <w:p w14:paraId="3CAF652F" w14:textId="77777777" w:rsidR="002208F6" w:rsidRPr="008C6E15" w:rsidRDefault="002208F6" w:rsidP="005B57B4"/>
        </w:tc>
        <w:tc>
          <w:tcPr>
            <w:tcW w:w="4621" w:type="dxa"/>
          </w:tcPr>
          <w:p w14:paraId="2FC9885A" w14:textId="77777777" w:rsidR="002208F6" w:rsidRPr="008C6E15" w:rsidRDefault="002208F6" w:rsidP="005B57B4"/>
        </w:tc>
      </w:tr>
      <w:tr w:rsidR="002208F6" w:rsidRPr="008C6E15" w14:paraId="3434404D" w14:textId="77777777" w:rsidTr="005B57B4">
        <w:tc>
          <w:tcPr>
            <w:tcW w:w="4621" w:type="dxa"/>
          </w:tcPr>
          <w:p w14:paraId="22962564" w14:textId="77777777" w:rsidR="002208F6" w:rsidRPr="008C6E15" w:rsidRDefault="002208F6" w:rsidP="005B57B4">
            <w:r w:rsidRPr="008C6E15">
              <w:t>Current work address:</w:t>
            </w:r>
          </w:p>
          <w:p w14:paraId="75254478" w14:textId="77777777" w:rsidR="002208F6" w:rsidRPr="008C6E15" w:rsidRDefault="002208F6" w:rsidP="005B57B4"/>
          <w:p w14:paraId="31C092F3" w14:textId="77777777" w:rsidR="002208F6" w:rsidRPr="008C6E15" w:rsidRDefault="002208F6" w:rsidP="005B57B4"/>
          <w:p w14:paraId="43D248B9" w14:textId="77777777" w:rsidR="002208F6" w:rsidRPr="008C6E15" w:rsidRDefault="002208F6" w:rsidP="005B57B4"/>
        </w:tc>
        <w:tc>
          <w:tcPr>
            <w:tcW w:w="4621" w:type="dxa"/>
          </w:tcPr>
          <w:p w14:paraId="753CAFE1" w14:textId="77777777" w:rsidR="002208F6" w:rsidRPr="008C6E15" w:rsidRDefault="002208F6" w:rsidP="005B57B4"/>
        </w:tc>
      </w:tr>
      <w:tr w:rsidR="002208F6" w:rsidRPr="008C6E15" w14:paraId="6053E767" w14:textId="77777777" w:rsidTr="005B57B4">
        <w:tc>
          <w:tcPr>
            <w:tcW w:w="4621" w:type="dxa"/>
          </w:tcPr>
          <w:p w14:paraId="5393A3A9" w14:textId="77777777" w:rsidR="002208F6" w:rsidRPr="008C6E15" w:rsidRDefault="002208F6" w:rsidP="005B57B4">
            <w:r w:rsidRPr="008C6E15">
              <w:t>Email address:</w:t>
            </w:r>
          </w:p>
        </w:tc>
        <w:tc>
          <w:tcPr>
            <w:tcW w:w="4621" w:type="dxa"/>
          </w:tcPr>
          <w:p w14:paraId="61FA747E" w14:textId="77777777" w:rsidR="002208F6" w:rsidRPr="008C6E15" w:rsidRDefault="002208F6" w:rsidP="005B57B4"/>
        </w:tc>
      </w:tr>
      <w:tr w:rsidR="002208F6" w:rsidRPr="008C6E15" w14:paraId="3FEAD6C1" w14:textId="77777777" w:rsidTr="005B57B4">
        <w:tc>
          <w:tcPr>
            <w:tcW w:w="4621" w:type="dxa"/>
          </w:tcPr>
          <w:p w14:paraId="0DE14E43" w14:textId="77777777" w:rsidR="002208F6" w:rsidRPr="008C6E15" w:rsidRDefault="002208F6" w:rsidP="005B57B4">
            <w:r w:rsidRPr="008C6E15">
              <w:t>Work telephone number:</w:t>
            </w:r>
          </w:p>
        </w:tc>
        <w:tc>
          <w:tcPr>
            <w:tcW w:w="4621" w:type="dxa"/>
          </w:tcPr>
          <w:p w14:paraId="17840CC6" w14:textId="77777777" w:rsidR="002208F6" w:rsidRPr="008C6E15" w:rsidRDefault="002208F6" w:rsidP="005B57B4"/>
        </w:tc>
      </w:tr>
      <w:tr w:rsidR="002208F6" w:rsidRPr="008C6E15" w14:paraId="5BA1E4C8" w14:textId="77777777" w:rsidTr="005B57B4">
        <w:tc>
          <w:tcPr>
            <w:tcW w:w="4621" w:type="dxa"/>
          </w:tcPr>
          <w:p w14:paraId="14B1384A" w14:textId="77777777" w:rsidR="002208F6" w:rsidRPr="008C6E15" w:rsidRDefault="002208F6" w:rsidP="005B57B4">
            <w:r w:rsidRPr="008C6E15">
              <w:t>Mobile telephone number:</w:t>
            </w:r>
          </w:p>
        </w:tc>
        <w:tc>
          <w:tcPr>
            <w:tcW w:w="4621" w:type="dxa"/>
          </w:tcPr>
          <w:p w14:paraId="6DC93923" w14:textId="77777777" w:rsidR="002208F6" w:rsidRPr="008C6E15" w:rsidRDefault="002208F6" w:rsidP="005B57B4"/>
        </w:tc>
      </w:tr>
    </w:tbl>
    <w:p w14:paraId="0ADCC393" w14:textId="77777777" w:rsidR="002208F6" w:rsidRPr="008C6E15" w:rsidRDefault="002208F6">
      <w:pPr>
        <w:rPr>
          <w:b/>
          <w:bCs/>
        </w:rPr>
      </w:pPr>
    </w:p>
    <w:tbl>
      <w:tblPr>
        <w:tblStyle w:val="TableGrid"/>
        <w:tblW w:w="0" w:type="auto"/>
        <w:tblLook w:val="04A0" w:firstRow="1" w:lastRow="0" w:firstColumn="1" w:lastColumn="0" w:noHBand="0" w:noVBand="1"/>
      </w:tblPr>
      <w:tblGrid>
        <w:gridCol w:w="9242"/>
      </w:tblGrid>
      <w:tr w:rsidR="00AD7434" w:rsidRPr="008C6E15" w14:paraId="51601E48" w14:textId="77777777" w:rsidTr="005B57B4">
        <w:tc>
          <w:tcPr>
            <w:tcW w:w="9242" w:type="dxa"/>
          </w:tcPr>
          <w:p w14:paraId="45216283" w14:textId="77777777" w:rsidR="00AD7434" w:rsidRPr="008C6E15" w:rsidRDefault="00AD7434" w:rsidP="005B57B4">
            <w:r w:rsidRPr="008C6E15">
              <w:t>Present job description</w:t>
            </w:r>
          </w:p>
          <w:p w14:paraId="2CCD0C5D" w14:textId="77777777" w:rsidR="00AD7434" w:rsidRPr="008C6E15" w:rsidRDefault="00AD7434" w:rsidP="005B57B4">
            <w:r w:rsidRPr="008C6E15">
              <w:rPr>
                <w:i/>
                <w:iCs/>
              </w:rPr>
              <w:t xml:space="preserve">Please tell us about your current responsibilities and day to day work. </w:t>
            </w:r>
            <w:r w:rsidRPr="008C6E15">
              <w:br/>
            </w:r>
            <w:r w:rsidRPr="008C6E15">
              <w:rPr>
                <w:i/>
                <w:iCs/>
              </w:rPr>
              <w:t>Maximum 250 words.</w:t>
            </w:r>
          </w:p>
        </w:tc>
      </w:tr>
      <w:tr w:rsidR="00AD7434" w:rsidRPr="008C6E15" w14:paraId="3184AE37" w14:textId="77777777" w:rsidTr="005B57B4">
        <w:trPr>
          <w:trHeight w:val="3556"/>
        </w:trPr>
        <w:tc>
          <w:tcPr>
            <w:tcW w:w="9242" w:type="dxa"/>
          </w:tcPr>
          <w:p w14:paraId="6F768978" w14:textId="77777777" w:rsidR="00AD7434" w:rsidRPr="008C6E15" w:rsidRDefault="00AD7434" w:rsidP="005B57B4">
            <w:pPr>
              <w:spacing w:line="276" w:lineRule="auto"/>
            </w:pPr>
          </w:p>
        </w:tc>
      </w:tr>
    </w:tbl>
    <w:p w14:paraId="1D4FC673" w14:textId="77777777" w:rsidR="002208F6" w:rsidRPr="008C6E15" w:rsidRDefault="002208F6">
      <w:pPr>
        <w:rPr>
          <w:b/>
          <w:bCs/>
        </w:rPr>
      </w:pPr>
    </w:p>
    <w:p w14:paraId="2E4375F0" w14:textId="77777777" w:rsidR="00AD7434" w:rsidRPr="008C6E15" w:rsidRDefault="00AD7434">
      <w:pPr>
        <w:rPr>
          <w:b/>
          <w:bCs/>
        </w:rPr>
      </w:pPr>
    </w:p>
    <w:p w14:paraId="3966D408" w14:textId="22C5743E" w:rsidR="00AD7434" w:rsidRPr="008C6E15" w:rsidRDefault="00AD7434">
      <w:pPr>
        <w:rPr>
          <w:b/>
          <w:bCs/>
        </w:rPr>
      </w:pPr>
      <w:r w:rsidRPr="008C6E15">
        <w:rPr>
          <w:b/>
          <w:bCs/>
        </w:rPr>
        <w:t>Pleas</w:t>
      </w:r>
      <w:r w:rsidR="005C2CE8" w:rsidRPr="008C6E15">
        <w:rPr>
          <w:b/>
          <w:bCs/>
        </w:rPr>
        <w:t xml:space="preserve">e </w:t>
      </w:r>
      <w:r w:rsidR="00F3098A" w:rsidRPr="008C6E15">
        <w:rPr>
          <w:b/>
          <w:bCs/>
        </w:rPr>
        <w:t>repeat this section for any additional collaborators.</w:t>
      </w:r>
      <w:r w:rsidRPr="008C6E15">
        <w:rPr>
          <w:b/>
          <w:bCs/>
        </w:rPr>
        <w:br w:type="page"/>
      </w:r>
    </w:p>
    <w:p w14:paraId="41F9E69D" w14:textId="4A1C43EE" w:rsidR="00C35EB1" w:rsidRPr="008C6E15" w:rsidRDefault="00C35EB1">
      <w:pPr>
        <w:rPr>
          <w:b/>
          <w:bCs/>
        </w:rPr>
      </w:pPr>
      <w:r w:rsidRPr="008C6E15">
        <w:rPr>
          <w:b/>
          <w:bCs/>
        </w:rPr>
        <w:lastRenderedPageBreak/>
        <w:t>Part 2 –</w:t>
      </w:r>
      <w:r w:rsidR="00F1555E" w:rsidRPr="008C6E15">
        <w:rPr>
          <w:b/>
          <w:bCs/>
        </w:rPr>
        <w:t xml:space="preserve"> </w:t>
      </w:r>
      <w:r w:rsidRPr="008C6E15">
        <w:rPr>
          <w:b/>
          <w:bCs/>
        </w:rPr>
        <w:t>project</w:t>
      </w:r>
      <w:r w:rsidR="00F003C7" w:rsidRPr="008C6E15">
        <w:rPr>
          <w:b/>
          <w:bCs/>
        </w:rPr>
        <w:t xml:space="preserve"> details</w:t>
      </w:r>
    </w:p>
    <w:tbl>
      <w:tblPr>
        <w:tblStyle w:val="TableGrid"/>
        <w:tblW w:w="0" w:type="auto"/>
        <w:tblLook w:val="04A0" w:firstRow="1" w:lastRow="0" w:firstColumn="1" w:lastColumn="0" w:noHBand="0" w:noVBand="1"/>
      </w:tblPr>
      <w:tblGrid>
        <w:gridCol w:w="3510"/>
        <w:gridCol w:w="5732"/>
      </w:tblGrid>
      <w:tr w:rsidR="00394825" w:rsidRPr="008C6E15" w14:paraId="3704D568" w14:textId="1CF3527F" w:rsidTr="007E34F7">
        <w:tc>
          <w:tcPr>
            <w:tcW w:w="3510" w:type="dxa"/>
          </w:tcPr>
          <w:p w14:paraId="45EBF995" w14:textId="40670068" w:rsidR="00394825" w:rsidRPr="008C6E15" w:rsidRDefault="00253224" w:rsidP="00337E68">
            <w:pPr>
              <w:rPr>
                <w:b/>
                <w:bCs/>
              </w:rPr>
            </w:pPr>
            <w:r w:rsidRPr="008C6E15">
              <w:rPr>
                <w:b/>
                <w:bCs/>
              </w:rPr>
              <w:t>Project title</w:t>
            </w:r>
          </w:p>
          <w:p w14:paraId="2B2180FF" w14:textId="77777777" w:rsidR="00394825" w:rsidRPr="008C6E15" w:rsidRDefault="00394825" w:rsidP="00337E68">
            <w:pPr>
              <w:rPr>
                <w:b/>
                <w:bCs/>
              </w:rPr>
            </w:pPr>
          </w:p>
          <w:p w14:paraId="46369527" w14:textId="210B6174" w:rsidR="000C3BCB" w:rsidRPr="008C6E15" w:rsidRDefault="000C3BCB" w:rsidP="00337E68">
            <w:pPr>
              <w:rPr>
                <w:b/>
                <w:bCs/>
              </w:rPr>
            </w:pPr>
          </w:p>
        </w:tc>
        <w:tc>
          <w:tcPr>
            <w:tcW w:w="5732" w:type="dxa"/>
          </w:tcPr>
          <w:p w14:paraId="3DB09EF0" w14:textId="77777777" w:rsidR="00394825" w:rsidRPr="008C6E15" w:rsidRDefault="00394825" w:rsidP="00337E68"/>
        </w:tc>
      </w:tr>
      <w:tr w:rsidR="007E34F7" w:rsidRPr="008C6E15" w14:paraId="220AEB70" w14:textId="77777777" w:rsidTr="007E34F7">
        <w:tc>
          <w:tcPr>
            <w:tcW w:w="3510" w:type="dxa"/>
          </w:tcPr>
          <w:p w14:paraId="6528551F" w14:textId="32D4C360" w:rsidR="007E34F7" w:rsidRPr="008C6E15" w:rsidRDefault="00253224" w:rsidP="00337E68">
            <w:pPr>
              <w:rPr>
                <w:b/>
                <w:bCs/>
              </w:rPr>
            </w:pPr>
            <w:r w:rsidRPr="008C6E15">
              <w:rPr>
                <w:b/>
                <w:bCs/>
              </w:rPr>
              <w:t>Project</w:t>
            </w:r>
            <w:r w:rsidR="007E34F7" w:rsidRPr="008C6E15">
              <w:rPr>
                <w:b/>
                <w:bCs/>
              </w:rPr>
              <w:t xml:space="preserve"> start and end dates</w:t>
            </w:r>
          </w:p>
          <w:p w14:paraId="267B10CB" w14:textId="77777777" w:rsidR="000A657F" w:rsidRPr="008C6E15" w:rsidRDefault="000A657F" w:rsidP="00337E68">
            <w:pPr>
              <w:rPr>
                <w:b/>
                <w:bCs/>
              </w:rPr>
            </w:pPr>
          </w:p>
          <w:p w14:paraId="7AFFD08C" w14:textId="46152424" w:rsidR="000C3BCB" w:rsidRPr="008C6E15" w:rsidRDefault="000C3BCB" w:rsidP="00337E68">
            <w:pPr>
              <w:rPr>
                <w:b/>
                <w:bCs/>
              </w:rPr>
            </w:pPr>
          </w:p>
        </w:tc>
        <w:tc>
          <w:tcPr>
            <w:tcW w:w="5732" w:type="dxa"/>
          </w:tcPr>
          <w:p w14:paraId="42F09181" w14:textId="77777777" w:rsidR="007E34F7" w:rsidRPr="008C6E15" w:rsidRDefault="007E34F7" w:rsidP="00337E68"/>
        </w:tc>
      </w:tr>
      <w:tr w:rsidR="00394825" w:rsidRPr="008C6E15" w14:paraId="59B1EFF2" w14:textId="4A2B6434" w:rsidTr="001940F9">
        <w:trPr>
          <w:trHeight w:val="1700"/>
        </w:trPr>
        <w:tc>
          <w:tcPr>
            <w:tcW w:w="3510" w:type="dxa"/>
          </w:tcPr>
          <w:p w14:paraId="49D574FD" w14:textId="4DD821D6" w:rsidR="00AC6526" w:rsidRPr="008C6E15" w:rsidRDefault="00253224" w:rsidP="00337E68">
            <w:pPr>
              <w:rPr>
                <w:b/>
                <w:bCs/>
              </w:rPr>
            </w:pPr>
            <w:r w:rsidRPr="008C6E15">
              <w:rPr>
                <w:b/>
                <w:bCs/>
              </w:rPr>
              <w:t>Project location(s)</w:t>
            </w:r>
          </w:p>
          <w:p w14:paraId="68D88933" w14:textId="64FFB5EE" w:rsidR="00AC6526" w:rsidRPr="008C6E15" w:rsidRDefault="00AC6526" w:rsidP="00AC6526">
            <w:pPr>
              <w:pStyle w:val="ListParagraph"/>
              <w:numPr>
                <w:ilvl w:val="0"/>
                <w:numId w:val="7"/>
              </w:numPr>
              <w:rPr>
                <w:b/>
                <w:bCs/>
              </w:rPr>
            </w:pPr>
            <w:r w:rsidRPr="008C6E15">
              <w:rPr>
                <w:b/>
                <w:bCs/>
              </w:rPr>
              <w:t>W</w:t>
            </w:r>
            <w:r w:rsidR="00D13EF3" w:rsidRPr="008C6E15">
              <w:rPr>
                <w:b/>
                <w:bCs/>
              </w:rPr>
              <w:t xml:space="preserve">here will </w:t>
            </w:r>
            <w:r w:rsidR="00587FE1" w:rsidRPr="008C6E15">
              <w:rPr>
                <w:b/>
                <w:bCs/>
              </w:rPr>
              <w:t>the project</w:t>
            </w:r>
            <w:r w:rsidR="00D13EF3" w:rsidRPr="008C6E15">
              <w:rPr>
                <w:b/>
                <w:bCs/>
              </w:rPr>
              <w:t xml:space="preserve"> be based? </w:t>
            </w:r>
          </w:p>
          <w:p w14:paraId="63056127" w14:textId="40F359FB" w:rsidR="00394825" w:rsidRPr="008C6E15" w:rsidRDefault="00D13EF3" w:rsidP="00AC6526">
            <w:pPr>
              <w:pStyle w:val="ListParagraph"/>
              <w:numPr>
                <w:ilvl w:val="0"/>
                <w:numId w:val="7"/>
              </w:numPr>
              <w:rPr>
                <w:b/>
                <w:bCs/>
              </w:rPr>
            </w:pPr>
            <w:r w:rsidRPr="008C6E15">
              <w:rPr>
                <w:b/>
                <w:bCs/>
              </w:rPr>
              <w:t>Will there be any travel involved</w:t>
            </w:r>
            <w:r w:rsidR="00AC6526" w:rsidRPr="008C6E15">
              <w:rPr>
                <w:b/>
                <w:bCs/>
              </w:rPr>
              <w:t>? If so, where?</w:t>
            </w:r>
          </w:p>
          <w:p w14:paraId="24532CE7" w14:textId="77777777" w:rsidR="000C3BCB" w:rsidRPr="008C6E15" w:rsidRDefault="000C3BCB" w:rsidP="000C3BCB">
            <w:pPr>
              <w:ind w:left="360"/>
              <w:rPr>
                <w:b/>
                <w:bCs/>
              </w:rPr>
            </w:pPr>
          </w:p>
          <w:p w14:paraId="46B50867" w14:textId="77777777" w:rsidR="000C3BCB" w:rsidRPr="008C6E15" w:rsidRDefault="000C3BCB" w:rsidP="000C3BCB">
            <w:pPr>
              <w:ind w:left="360"/>
              <w:rPr>
                <w:b/>
                <w:bCs/>
              </w:rPr>
            </w:pPr>
          </w:p>
          <w:p w14:paraId="4F7BC142" w14:textId="74DD4CCF" w:rsidR="000C3BCB" w:rsidRPr="008C6E15" w:rsidRDefault="000C3BCB" w:rsidP="000C3BCB">
            <w:pPr>
              <w:ind w:left="360"/>
              <w:rPr>
                <w:b/>
                <w:bCs/>
              </w:rPr>
            </w:pPr>
          </w:p>
        </w:tc>
        <w:tc>
          <w:tcPr>
            <w:tcW w:w="5732" w:type="dxa"/>
          </w:tcPr>
          <w:p w14:paraId="7746309C" w14:textId="77777777" w:rsidR="00394825" w:rsidRPr="008C6E15" w:rsidRDefault="00394825" w:rsidP="00337E68"/>
          <w:p w14:paraId="7DAFE9BE" w14:textId="77777777" w:rsidR="000C3BCB" w:rsidRPr="008C6E15" w:rsidRDefault="000C3BCB" w:rsidP="00337E68"/>
        </w:tc>
      </w:tr>
      <w:tr w:rsidR="00394825" w:rsidRPr="008C6E15" w14:paraId="456BFB59" w14:textId="77777777" w:rsidTr="001940F9">
        <w:trPr>
          <w:trHeight w:val="1558"/>
        </w:trPr>
        <w:tc>
          <w:tcPr>
            <w:tcW w:w="3510" w:type="dxa"/>
          </w:tcPr>
          <w:p w14:paraId="422D02A4" w14:textId="77777777" w:rsidR="00394825" w:rsidRPr="008C6E15" w:rsidRDefault="00E742BB" w:rsidP="00337E68">
            <w:pPr>
              <w:rPr>
                <w:b/>
                <w:bCs/>
              </w:rPr>
            </w:pPr>
            <w:r w:rsidRPr="008C6E15">
              <w:rPr>
                <w:b/>
                <w:bCs/>
              </w:rPr>
              <w:t>Please name all participating individuals and institutions</w:t>
            </w:r>
          </w:p>
          <w:p w14:paraId="34C23963" w14:textId="77777777" w:rsidR="000C3BCB" w:rsidRPr="008C6E15" w:rsidRDefault="000C3BCB" w:rsidP="00337E68">
            <w:pPr>
              <w:rPr>
                <w:b/>
                <w:bCs/>
              </w:rPr>
            </w:pPr>
          </w:p>
          <w:p w14:paraId="67270BBF" w14:textId="7DFFEBA4" w:rsidR="000C3BCB" w:rsidRPr="00FF4D28" w:rsidRDefault="00B97B2C" w:rsidP="00337E68">
            <w:pPr>
              <w:rPr>
                <w:i/>
                <w:iCs/>
              </w:rPr>
            </w:pPr>
            <w:r w:rsidRPr="00FF4D28">
              <w:rPr>
                <w:i/>
                <w:iCs/>
              </w:rPr>
              <w:t xml:space="preserve">If selected, </w:t>
            </w:r>
            <w:r w:rsidR="00FF4D28" w:rsidRPr="00FF4D28">
              <w:rPr>
                <w:i/>
                <w:iCs/>
              </w:rPr>
              <w:t>you will need to confirm that all participating institutions</w:t>
            </w:r>
            <w:r w:rsidR="00837574">
              <w:rPr>
                <w:i/>
                <w:iCs/>
              </w:rPr>
              <w:t xml:space="preserve"> </w:t>
            </w:r>
            <w:r w:rsidR="00FF4D28" w:rsidRPr="00FF4D28">
              <w:rPr>
                <w:i/>
                <w:iCs/>
              </w:rPr>
              <w:t>have given their permission for this project to go ahead.</w:t>
            </w:r>
          </w:p>
          <w:p w14:paraId="2CA89845" w14:textId="77777777" w:rsidR="000C3BCB" w:rsidRPr="008C6E15" w:rsidRDefault="000C3BCB" w:rsidP="00337E68">
            <w:pPr>
              <w:rPr>
                <w:b/>
                <w:bCs/>
              </w:rPr>
            </w:pPr>
          </w:p>
          <w:p w14:paraId="4509CF87" w14:textId="4D1CF1A5" w:rsidR="000C3BCB" w:rsidRPr="008C6E15" w:rsidRDefault="000C3BCB" w:rsidP="00337E68">
            <w:pPr>
              <w:rPr>
                <w:b/>
                <w:bCs/>
              </w:rPr>
            </w:pPr>
          </w:p>
        </w:tc>
        <w:tc>
          <w:tcPr>
            <w:tcW w:w="5732" w:type="dxa"/>
          </w:tcPr>
          <w:p w14:paraId="246B5A17" w14:textId="77777777" w:rsidR="00394825" w:rsidRPr="008C6E15" w:rsidRDefault="00394825" w:rsidP="00337E68"/>
        </w:tc>
      </w:tr>
    </w:tbl>
    <w:p w14:paraId="28869F5F" w14:textId="77777777" w:rsidR="000C4B74" w:rsidRPr="008C6E15" w:rsidRDefault="000C4B74"/>
    <w:p w14:paraId="4DA4A1E1" w14:textId="77777777" w:rsidR="000C4B74" w:rsidRPr="008C6E15" w:rsidRDefault="000C4B74"/>
    <w:tbl>
      <w:tblPr>
        <w:tblStyle w:val="TableGrid"/>
        <w:tblW w:w="0" w:type="auto"/>
        <w:tblLook w:val="04A0" w:firstRow="1" w:lastRow="0" w:firstColumn="1" w:lastColumn="0" w:noHBand="0" w:noVBand="1"/>
      </w:tblPr>
      <w:tblGrid>
        <w:gridCol w:w="9242"/>
      </w:tblGrid>
      <w:tr w:rsidR="00F765DA" w:rsidRPr="008C6E15" w14:paraId="6169788B" w14:textId="77777777" w:rsidTr="00F765DA">
        <w:tc>
          <w:tcPr>
            <w:tcW w:w="9242" w:type="dxa"/>
          </w:tcPr>
          <w:p w14:paraId="100D184A" w14:textId="69F4DBDC" w:rsidR="00717190" w:rsidRPr="008C6E15" w:rsidRDefault="00717190">
            <w:pPr>
              <w:rPr>
                <w:i/>
                <w:iCs/>
              </w:rPr>
            </w:pPr>
            <w:r w:rsidRPr="008C6E15">
              <w:rPr>
                <w:b/>
                <w:bCs/>
              </w:rPr>
              <w:t>P</w:t>
            </w:r>
            <w:r w:rsidR="00E706CC" w:rsidRPr="008C6E15">
              <w:rPr>
                <w:b/>
                <w:bCs/>
              </w:rPr>
              <w:t>lease give a short</w:t>
            </w:r>
            <w:r w:rsidR="00707869" w:rsidRPr="008C6E15">
              <w:rPr>
                <w:b/>
                <w:bCs/>
              </w:rPr>
              <w:t xml:space="preserve"> description </w:t>
            </w:r>
            <w:r w:rsidR="00F765DA" w:rsidRPr="008C6E15">
              <w:rPr>
                <w:b/>
                <w:bCs/>
              </w:rPr>
              <w:t xml:space="preserve">of your </w:t>
            </w:r>
            <w:r w:rsidR="005B0135" w:rsidRPr="008C6E15">
              <w:rPr>
                <w:b/>
                <w:bCs/>
              </w:rPr>
              <w:t>collaborative</w:t>
            </w:r>
            <w:r w:rsidR="00F765DA" w:rsidRPr="008C6E15">
              <w:rPr>
                <w:b/>
                <w:bCs/>
              </w:rPr>
              <w:t xml:space="preserve"> project.</w:t>
            </w:r>
            <w:r w:rsidR="002D2D02" w:rsidRPr="008C6E15">
              <w:br/>
            </w:r>
            <w:r w:rsidRPr="008C6E15">
              <w:rPr>
                <w:i/>
                <w:iCs/>
              </w:rPr>
              <w:t>Max. 250 words</w:t>
            </w:r>
          </w:p>
        </w:tc>
      </w:tr>
      <w:tr w:rsidR="00F765DA" w:rsidRPr="008C6E15" w14:paraId="5AF81BBA" w14:textId="77777777" w:rsidTr="001940F9">
        <w:trPr>
          <w:trHeight w:val="4832"/>
        </w:trPr>
        <w:tc>
          <w:tcPr>
            <w:tcW w:w="9242" w:type="dxa"/>
          </w:tcPr>
          <w:p w14:paraId="7C7EBD19" w14:textId="77777777" w:rsidR="00F765DA" w:rsidRPr="008C6E15" w:rsidRDefault="00F765DA" w:rsidP="00782C94"/>
          <w:p w14:paraId="26425D0A" w14:textId="11557120" w:rsidR="00914118" w:rsidRPr="008C6E15" w:rsidRDefault="00914118" w:rsidP="00DA75D3"/>
        </w:tc>
      </w:tr>
    </w:tbl>
    <w:p w14:paraId="4FA5A9D1" w14:textId="5DFFE165" w:rsidR="000C3BCB" w:rsidRPr="008C6E15" w:rsidRDefault="000C3BCB"/>
    <w:tbl>
      <w:tblPr>
        <w:tblStyle w:val="TableGrid"/>
        <w:tblW w:w="0" w:type="auto"/>
        <w:tblLook w:val="04A0" w:firstRow="1" w:lastRow="0" w:firstColumn="1" w:lastColumn="0" w:noHBand="0" w:noVBand="1"/>
      </w:tblPr>
      <w:tblGrid>
        <w:gridCol w:w="9242"/>
      </w:tblGrid>
      <w:tr w:rsidR="00F07A85" w:rsidRPr="008C6E15" w14:paraId="32F985C6" w14:textId="77777777" w:rsidTr="00717190">
        <w:trPr>
          <w:trHeight w:val="557"/>
        </w:trPr>
        <w:tc>
          <w:tcPr>
            <w:tcW w:w="9242" w:type="dxa"/>
          </w:tcPr>
          <w:p w14:paraId="2B77EE31" w14:textId="36DC8A8F" w:rsidR="00782C94" w:rsidRPr="008C6E15" w:rsidRDefault="002066C9" w:rsidP="00717190">
            <w:pPr>
              <w:spacing w:line="259" w:lineRule="auto"/>
              <w:rPr>
                <w:b/>
                <w:bCs/>
              </w:rPr>
            </w:pPr>
            <w:r w:rsidRPr="00104963">
              <w:rPr>
                <w:b/>
                <w:bCs/>
              </w:rPr>
              <w:lastRenderedPageBreak/>
              <w:t>What are the main aims of the project, and what do you hope to achieve through this collaboration?</w:t>
            </w:r>
            <w:r w:rsidR="00717190" w:rsidRPr="008C6E15">
              <w:rPr>
                <w:b/>
                <w:bCs/>
              </w:rPr>
              <w:br/>
            </w:r>
            <w:r w:rsidR="00717190" w:rsidRPr="008C6E15">
              <w:rPr>
                <w:i/>
                <w:iCs/>
              </w:rPr>
              <w:t>Max. 250 words</w:t>
            </w:r>
          </w:p>
        </w:tc>
      </w:tr>
      <w:tr w:rsidR="00F07A85" w:rsidRPr="008C6E15" w14:paraId="3FA64A0F" w14:textId="77777777" w:rsidTr="001940F9">
        <w:trPr>
          <w:trHeight w:val="4769"/>
        </w:trPr>
        <w:tc>
          <w:tcPr>
            <w:tcW w:w="9242" w:type="dxa"/>
          </w:tcPr>
          <w:p w14:paraId="298DCAB5" w14:textId="6167761A" w:rsidR="00F04FDE" w:rsidRPr="008C6E15" w:rsidRDefault="00F04FDE" w:rsidP="000E4AFB"/>
        </w:tc>
      </w:tr>
    </w:tbl>
    <w:p w14:paraId="1AF45BF1" w14:textId="68C96298" w:rsidR="00562004" w:rsidRPr="008C6E15" w:rsidRDefault="00562004"/>
    <w:p w14:paraId="448621BF" w14:textId="529325EB" w:rsidR="001940F9" w:rsidRPr="008C6E15" w:rsidRDefault="001940F9"/>
    <w:tbl>
      <w:tblPr>
        <w:tblStyle w:val="TableGrid"/>
        <w:tblW w:w="0" w:type="auto"/>
        <w:tblLook w:val="04A0" w:firstRow="1" w:lastRow="0" w:firstColumn="1" w:lastColumn="0" w:noHBand="0" w:noVBand="1"/>
      </w:tblPr>
      <w:tblGrid>
        <w:gridCol w:w="9242"/>
      </w:tblGrid>
      <w:tr w:rsidR="00562004" w:rsidRPr="008C6E15" w14:paraId="0F2BFA4C" w14:textId="77777777" w:rsidTr="00756635">
        <w:tc>
          <w:tcPr>
            <w:tcW w:w="9242" w:type="dxa"/>
          </w:tcPr>
          <w:p w14:paraId="72F07E58" w14:textId="0F81EBC1" w:rsidR="00562004" w:rsidRPr="008C6E15" w:rsidRDefault="002066C9" w:rsidP="00717190">
            <w:pPr>
              <w:spacing w:line="259" w:lineRule="auto"/>
            </w:pPr>
            <w:r w:rsidRPr="00104963">
              <w:rPr>
                <w:b/>
                <w:bCs/>
              </w:rPr>
              <w:t xml:space="preserve">Please explain how this project supports your professional development and responds to your current institutional or professional </w:t>
            </w:r>
            <w:r w:rsidR="00DA75D3" w:rsidRPr="008C6E15">
              <w:rPr>
                <w:b/>
                <w:bCs/>
              </w:rPr>
              <w:t>goals</w:t>
            </w:r>
            <w:r w:rsidRPr="00104963">
              <w:rPr>
                <w:b/>
                <w:bCs/>
              </w:rPr>
              <w:t>.</w:t>
            </w:r>
            <w:r w:rsidRPr="00104963">
              <w:br/>
            </w:r>
            <w:r w:rsidRPr="00104963">
              <w:rPr>
                <w:i/>
                <w:iCs/>
              </w:rPr>
              <w:t>Max. 250 words</w:t>
            </w:r>
          </w:p>
        </w:tc>
      </w:tr>
      <w:tr w:rsidR="00562004" w:rsidRPr="008C6E15" w14:paraId="6C11D125" w14:textId="77777777" w:rsidTr="00DE10B7">
        <w:trPr>
          <w:trHeight w:val="5275"/>
        </w:trPr>
        <w:tc>
          <w:tcPr>
            <w:tcW w:w="9242" w:type="dxa"/>
          </w:tcPr>
          <w:p w14:paraId="252DE0B2" w14:textId="7F8C2CCF" w:rsidR="00562004" w:rsidRPr="008C6E15" w:rsidRDefault="00562004" w:rsidP="00DA75D3"/>
        </w:tc>
      </w:tr>
    </w:tbl>
    <w:p w14:paraId="65010382" w14:textId="77777777" w:rsidR="00562004" w:rsidRPr="008C6E15" w:rsidRDefault="00562004"/>
    <w:p w14:paraId="26C43EA5" w14:textId="77777777" w:rsidR="006E253D" w:rsidRPr="008C6E15" w:rsidRDefault="006E253D"/>
    <w:p w14:paraId="0E8DBBC7" w14:textId="77777777" w:rsidR="00D317B5" w:rsidRPr="008C6E15" w:rsidRDefault="00D317B5"/>
    <w:tbl>
      <w:tblPr>
        <w:tblStyle w:val="TableGrid"/>
        <w:tblW w:w="0" w:type="auto"/>
        <w:tblLook w:val="04A0" w:firstRow="1" w:lastRow="0" w:firstColumn="1" w:lastColumn="0" w:noHBand="0" w:noVBand="1"/>
      </w:tblPr>
      <w:tblGrid>
        <w:gridCol w:w="9242"/>
      </w:tblGrid>
      <w:tr w:rsidR="0067425E" w:rsidRPr="008C6E15" w14:paraId="3F0135E1" w14:textId="77777777" w:rsidTr="00756635">
        <w:tc>
          <w:tcPr>
            <w:tcW w:w="9242" w:type="dxa"/>
          </w:tcPr>
          <w:p w14:paraId="01A200B1" w14:textId="2B93E900" w:rsidR="0067425E" w:rsidRPr="008C6E15" w:rsidRDefault="00D317B5" w:rsidP="007E7167">
            <w:pPr>
              <w:spacing w:line="259" w:lineRule="auto"/>
            </w:pPr>
            <w:r w:rsidRPr="00104963">
              <w:rPr>
                <w:b/>
                <w:bCs/>
              </w:rPr>
              <w:lastRenderedPageBreak/>
              <w:t>Please describe how you will work collaboratively with your project partners, including roles, responsibilities, and methods of communication.</w:t>
            </w:r>
            <w:r w:rsidR="00DA75D3" w:rsidRPr="00104963">
              <w:br/>
            </w:r>
            <w:r w:rsidR="00DA75D3" w:rsidRPr="00104963">
              <w:rPr>
                <w:i/>
                <w:iCs/>
              </w:rPr>
              <w:t>Max. 250 words</w:t>
            </w:r>
          </w:p>
        </w:tc>
      </w:tr>
      <w:tr w:rsidR="0067425E" w:rsidRPr="008C6E15" w14:paraId="60300C1A" w14:textId="77777777" w:rsidTr="006E1091">
        <w:trPr>
          <w:trHeight w:val="4935"/>
        </w:trPr>
        <w:tc>
          <w:tcPr>
            <w:tcW w:w="9242" w:type="dxa"/>
          </w:tcPr>
          <w:p w14:paraId="2804EE20" w14:textId="3DB7A753" w:rsidR="0067425E" w:rsidRPr="008C6E15" w:rsidRDefault="0067425E" w:rsidP="003928B4"/>
        </w:tc>
      </w:tr>
    </w:tbl>
    <w:p w14:paraId="20DA5161" w14:textId="32489BA8" w:rsidR="00DE10B7" w:rsidRPr="008C6E15" w:rsidRDefault="00DE10B7"/>
    <w:p w14:paraId="268843D0" w14:textId="51A3FC42" w:rsidR="00DE10B7" w:rsidRPr="008C6E15" w:rsidRDefault="00DE10B7"/>
    <w:tbl>
      <w:tblPr>
        <w:tblStyle w:val="TableGrid"/>
        <w:tblW w:w="0" w:type="auto"/>
        <w:tblLook w:val="04A0" w:firstRow="1" w:lastRow="0" w:firstColumn="1" w:lastColumn="0" w:noHBand="0" w:noVBand="1"/>
      </w:tblPr>
      <w:tblGrid>
        <w:gridCol w:w="9242"/>
      </w:tblGrid>
      <w:tr w:rsidR="005B12BA" w:rsidRPr="008C6E15" w14:paraId="559C3B60" w14:textId="77777777" w:rsidTr="00756635">
        <w:tc>
          <w:tcPr>
            <w:tcW w:w="9242" w:type="dxa"/>
          </w:tcPr>
          <w:p w14:paraId="2DFD5407" w14:textId="77777777" w:rsidR="0089580B" w:rsidRPr="008C6E15" w:rsidRDefault="0089580B" w:rsidP="0089580B">
            <w:pPr>
              <w:rPr>
                <w:b/>
                <w:bCs/>
              </w:rPr>
            </w:pPr>
            <w:r w:rsidRPr="008C6E15">
              <w:rPr>
                <w:b/>
                <w:bCs/>
              </w:rPr>
              <w:t>Why is collaboration essential to this project, and how does it strengthen the outcomes?</w:t>
            </w:r>
          </w:p>
          <w:p w14:paraId="154A11DE" w14:textId="3E459A08" w:rsidR="005B12BA" w:rsidRPr="008C6E15" w:rsidRDefault="005B12BA" w:rsidP="0089580B">
            <w:pPr>
              <w:rPr>
                <w:b/>
                <w:bCs/>
              </w:rPr>
            </w:pPr>
            <w:r w:rsidRPr="008C6E15">
              <w:rPr>
                <w:i/>
                <w:iCs/>
              </w:rPr>
              <w:t>Max</w:t>
            </w:r>
            <w:r w:rsidR="0089580B" w:rsidRPr="008C6E15">
              <w:rPr>
                <w:i/>
                <w:iCs/>
              </w:rPr>
              <w:t xml:space="preserve">. </w:t>
            </w:r>
            <w:r w:rsidRPr="008C6E15">
              <w:rPr>
                <w:i/>
                <w:iCs/>
              </w:rPr>
              <w:t xml:space="preserve"> </w:t>
            </w:r>
            <w:r w:rsidR="00535B17" w:rsidRPr="008C6E15">
              <w:rPr>
                <w:i/>
                <w:iCs/>
              </w:rPr>
              <w:t>25</w:t>
            </w:r>
            <w:r w:rsidRPr="008C6E15">
              <w:rPr>
                <w:i/>
                <w:iCs/>
              </w:rPr>
              <w:t>0 words</w:t>
            </w:r>
          </w:p>
        </w:tc>
      </w:tr>
      <w:tr w:rsidR="005B12BA" w:rsidRPr="008C6E15" w14:paraId="3C585A6A" w14:textId="77777777" w:rsidTr="006E1091">
        <w:trPr>
          <w:trHeight w:val="5480"/>
        </w:trPr>
        <w:tc>
          <w:tcPr>
            <w:tcW w:w="9242" w:type="dxa"/>
          </w:tcPr>
          <w:p w14:paraId="6C240172" w14:textId="33E436D5" w:rsidR="005B12BA" w:rsidRPr="008C6E15" w:rsidRDefault="005B12BA" w:rsidP="0089580B">
            <w:pPr>
              <w:spacing w:line="276" w:lineRule="auto"/>
            </w:pPr>
          </w:p>
        </w:tc>
      </w:tr>
    </w:tbl>
    <w:p w14:paraId="62C95D7D" w14:textId="77777777" w:rsidR="00794ADB" w:rsidRPr="008C6E15" w:rsidRDefault="00794ADB"/>
    <w:p w14:paraId="00915995" w14:textId="77777777" w:rsidR="006E253D" w:rsidRPr="008C6E15" w:rsidRDefault="006E253D"/>
    <w:tbl>
      <w:tblPr>
        <w:tblStyle w:val="TableGrid"/>
        <w:tblW w:w="0" w:type="auto"/>
        <w:tblLook w:val="04A0" w:firstRow="1" w:lastRow="0" w:firstColumn="1" w:lastColumn="0" w:noHBand="0" w:noVBand="1"/>
      </w:tblPr>
      <w:tblGrid>
        <w:gridCol w:w="9242"/>
      </w:tblGrid>
      <w:tr w:rsidR="0054245E" w:rsidRPr="008C6E15" w14:paraId="20440B62" w14:textId="77777777" w:rsidTr="00337E68">
        <w:tc>
          <w:tcPr>
            <w:tcW w:w="9242" w:type="dxa"/>
          </w:tcPr>
          <w:p w14:paraId="3EC4D59F" w14:textId="62AB8EED" w:rsidR="0054245E" w:rsidRPr="008C6E15" w:rsidRDefault="007D6194" w:rsidP="007D6194">
            <w:pPr>
              <w:spacing w:line="259" w:lineRule="auto"/>
            </w:pPr>
            <w:r w:rsidRPr="00104963">
              <w:rPr>
                <w:b/>
                <w:bCs/>
              </w:rPr>
              <w:lastRenderedPageBreak/>
              <w:t>What tangible outcomes will result from the project (e.g. toolkit, digital resource, case study, workshop, film)</w:t>
            </w:r>
            <w:r w:rsidRPr="008C6E15">
              <w:rPr>
                <w:b/>
                <w:bCs/>
              </w:rPr>
              <w:t>. And h</w:t>
            </w:r>
            <w:r w:rsidRPr="00104963">
              <w:rPr>
                <w:b/>
                <w:bCs/>
              </w:rPr>
              <w:t>ow will these be shared with the ITP network?</w:t>
            </w:r>
            <w:r w:rsidRPr="00104963">
              <w:br/>
            </w:r>
            <w:r w:rsidRPr="00104963">
              <w:rPr>
                <w:i/>
                <w:iCs/>
              </w:rPr>
              <w:t>Max. 250 words</w:t>
            </w:r>
          </w:p>
        </w:tc>
      </w:tr>
      <w:tr w:rsidR="0054245E" w:rsidRPr="008C6E15" w14:paraId="71222860" w14:textId="77777777" w:rsidTr="00933721">
        <w:trPr>
          <w:trHeight w:val="4922"/>
        </w:trPr>
        <w:tc>
          <w:tcPr>
            <w:tcW w:w="9242" w:type="dxa"/>
          </w:tcPr>
          <w:p w14:paraId="0D6419F9" w14:textId="77777777" w:rsidR="0054245E" w:rsidRPr="008C6E15" w:rsidRDefault="0054245E" w:rsidP="00337E68">
            <w:pPr>
              <w:ind w:left="360"/>
            </w:pPr>
          </w:p>
          <w:p w14:paraId="4D05C34C" w14:textId="77777777" w:rsidR="00F96DD6" w:rsidRPr="008C6E15" w:rsidRDefault="00F96DD6" w:rsidP="00337E68">
            <w:pPr>
              <w:ind w:left="360"/>
            </w:pPr>
          </w:p>
        </w:tc>
      </w:tr>
    </w:tbl>
    <w:p w14:paraId="4C42DF75" w14:textId="77777777" w:rsidR="009E6C99" w:rsidRDefault="009E6C99"/>
    <w:p w14:paraId="0FB4970C" w14:textId="77777777" w:rsidR="00F66B80" w:rsidRPr="008C6E15" w:rsidRDefault="00F66B80"/>
    <w:tbl>
      <w:tblPr>
        <w:tblStyle w:val="TableGrid"/>
        <w:tblW w:w="0" w:type="auto"/>
        <w:tblLook w:val="04A0" w:firstRow="1" w:lastRow="0" w:firstColumn="1" w:lastColumn="0" w:noHBand="0" w:noVBand="1"/>
      </w:tblPr>
      <w:tblGrid>
        <w:gridCol w:w="9242"/>
      </w:tblGrid>
      <w:tr w:rsidR="004945A7" w:rsidRPr="008C6E15" w14:paraId="1FD77F23" w14:textId="77777777" w:rsidTr="00295823">
        <w:tc>
          <w:tcPr>
            <w:tcW w:w="9242" w:type="dxa"/>
          </w:tcPr>
          <w:p w14:paraId="553CFD8A" w14:textId="086BF36B" w:rsidR="004945A7" w:rsidRPr="008C6E15" w:rsidRDefault="00933721" w:rsidP="00933721">
            <w:pPr>
              <w:spacing w:line="259" w:lineRule="auto"/>
            </w:pPr>
            <w:r w:rsidRPr="00104963">
              <w:rPr>
                <w:b/>
                <w:bCs/>
              </w:rPr>
              <w:t>Please provide a brief project timeline, including key milestones.</w:t>
            </w:r>
            <w:r w:rsidRPr="00104963">
              <w:rPr>
                <w:b/>
                <w:bCs/>
              </w:rPr>
              <w:br/>
            </w:r>
            <w:r w:rsidRPr="00104963">
              <w:rPr>
                <w:i/>
                <w:iCs/>
              </w:rPr>
              <w:t>All projects must be completed by 1 December 2026</w:t>
            </w:r>
          </w:p>
        </w:tc>
      </w:tr>
      <w:tr w:rsidR="004945A7" w:rsidRPr="008C6E15" w14:paraId="7E372EC8" w14:textId="77777777" w:rsidTr="00933721">
        <w:trPr>
          <w:trHeight w:val="5757"/>
        </w:trPr>
        <w:tc>
          <w:tcPr>
            <w:tcW w:w="9242" w:type="dxa"/>
          </w:tcPr>
          <w:p w14:paraId="293519B0" w14:textId="77777777" w:rsidR="004945A7" w:rsidRPr="008C6E15" w:rsidRDefault="004945A7" w:rsidP="00295823">
            <w:pPr>
              <w:ind w:left="360"/>
            </w:pPr>
          </w:p>
          <w:p w14:paraId="752742B6" w14:textId="77777777" w:rsidR="004945A7" w:rsidRPr="008C6E15" w:rsidRDefault="004945A7" w:rsidP="00295823">
            <w:pPr>
              <w:ind w:left="360"/>
            </w:pPr>
          </w:p>
        </w:tc>
      </w:tr>
    </w:tbl>
    <w:p w14:paraId="0CBC0651" w14:textId="77777777" w:rsidR="006E253D" w:rsidRPr="008C6E15" w:rsidRDefault="006E253D">
      <w:pPr>
        <w:rPr>
          <w:b/>
          <w:bCs/>
        </w:rPr>
      </w:pPr>
    </w:p>
    <w:p w14:paraId="37EFAE80" w14:textId="77777777" w:rsidR="00B13260" w:rsidRPr="008C6E15" w:rsidRDefault="00B13260">
      <w:pPr>
        <w:rPr>
          <w:b/>
          <w:bCs/>
        </w:rPr>
      </w:pPr>
    </w:p>
    <w:p w14:paraId="17D53068" w14:textId="00EEEA26" w:rsidR="004B1DF5" w:rsidRPr="008C6E15" w:rsidRDefault="004B1DF5">
      <w:pPr>
        <w:rPr>
          <w:b/>
          <w:bCs/>
        </w:rPr>
      </w:pPr>
      <w:r w:rsidRPr="008C6E15">
        <w:rPr>
          <w:b/>
          <w:bCs/>
        </w:rPr>
        <w:lastRenderedPageBreak/>
        <w:t>Part 3 – funding details</w:t>
      </w:r>
    </w:p>
    <w:p w14:paraId="2503DA08" w14:textId="70CC89AF" w:rsidR="00710D9A" w:rsidRPr="008C6E15" w:rsidRDefault="00710D9A">
      <w:r w:rsidRPr="008C6E15">
        <w:t xml:space="preserve">We will provide up to £3000 GBP for you to carry out the </w:t>
      </w:r>
      <w:r w:rsidR="00F66B80">
        <w:t>collaboration project</w:t>
      </w:r>
      <w:r w:rsidRPr="008C6E15">
        <w:t xml:space="preserve"> proposed.</w:t>
      </w:r>
    </w:p>
    <w:tbl>
      <w:tblPr>
        <w:tblStyle w:val="TableGrid"/>
        <w:tblW w:w="0" w:type="auto"/>
        <w:tblLook w:val="04A0" w:firstRow="1" w:lastRow="0" w:firstColumn="1" w:lastColumn="0" w:noHBand="0" w:noVBand="1"/>
      </w:tblPr>
      <w:tblGrid>
        <w:gridCol w:w="4621"/>
        <w:gridCol w:w="4621"/>
      </w:tblGrid>
      <w:tr w:rsidR="00DA00D3" w:rsidRPr="008C6E15" w14:paraId="02092FD7" w14:textId="77777777" w:rsidTr="00DA00D3">
        <w:tc>
          <w:tcPr>
            <w:tcW w:w="4621" w:type="dxa"/>
          </w:tcPr>
          <w:p w14:paraId="456CBF3D" w14:textId="76778066" w:rsidR="00DA00D3" w:rsidRPr="008C6E15" w:rsidRDefault="00744B54">
            <w:pPr>
              <w:rPr>
                <w:b/>
                <w:bCs/>
              </w:rPr>
            </w:pPr>
            <w:r w:rsidRPr="008C6E15">
              <w:rPr>
                <w:b/>
                <w:bCs/>
                <w:u w:val="single"/>
              </w:rPr>
              <w:t>All</w:t>
            </w:r>
            <w:r w:rsidRPr="008C6E15">
              <w:rPr>
                <w:b/>
                <w:bCs/>
              </w:rPr>
              <w:t xml:space="preserve"> costs which will be included</w:t>
            </w:r>
          </w:p>
        </w:tc>
        <w:tc>
          <w:tcPr>
            <w:tcW w:w="4621" w:type="dxa"/>
          </w:tcPr>
          <w:p w14:paraId="77F16052" w14:textId="0E529267" w:rsidR="00DA00D3" w:rsidRPr="008C6E15" w:rsidRDefault="00744B54">
            <w:pPr>
              <w:rPr>
                <w:b/>
                <w:bCs/>
              </w:rPr>
            </w:pPr>
            <w:r w:rsidRPr="008C6E15">
              <w:rPr>
                <w:b/>
                <w:bCs/>
              </w:rPr>
              <w:t>Approximate costs with link to support</w:t>
            </w:r>
            <w:r w:rsidR="00B01364" w:rsidRPr="008C6E15">
              <w:rPr>
                <w:b/>
                <w:bCs/>
              </w:rPr>
              <w:t>ing</w:t>
            </w:r>
            <w:r w:rsidRPr="008C6E15">
              <w:rPr>
                <w:b/>
                <w:bCs/>
              </w:rPr>
              <w:t xml:space="preserve"> estimate</w:t>
            </w:r>
            <w:r w:rsidR="00B01364" w:rsidRPr="008C6E15">
              <w:rPr>
                <w:b/>
                <w:bCs/>
              </w:rPr>
              <w:t>s</w:t>
            </w:r>
          </w:p>
        </w:tc>
      </w:tr>
      <w:tr w:rsidR="00DA00D3" w:rsidRPr="008C6E15" w14:paraId="7D0A6E44" w14:textId="77777777" w:rsidTr="00DA00D3">
        <w:tc>
          <w:tcPr>
            <w:tcW w:w="4621" w:type="dxa"/>
          </w:tcPr>
          <w:p w14:paraId="04663938" w14:textId="77777777" w:rsidR="00DA00D3" w:rsidRPr="008C6E15" w:rsidRDefault="00744B54">
            <w:pPr>
              <w:rPr>
                <w:b/>
                <w:bCs/>
              </w:rPr>
            </w:pPr>
            <w:r w:rsidRPr="008C6E15">
              <w:rPr>
                <w:b/>
                <w:bCs/>
              </w:rPr>
              <w:t>Grant transfer fees</w:t>
            </w:r>
          </w:p>
          <w:p w14:paraId="65EF708C" w14:textId="775ADE7F" w:rsidR="009F3A77" w:rsidRPr="008C6E15" w:rsidRDefault="009F3A77" w:rsidP="009F3A77">
            <w:pPr>
              <w:pStyle w:val="ListParagraph"/>
              <w:numPr>
                <w:ilvl w:val="0"/>
                <w:numId w:val="16"/>
              </w:numPr>
            </w:pPr>
            <w:r w:rsidRPr="008C6E15">
              <w:t>If successful, the grant will be transferred in GBP (£)</w:t>
            </w:r>
          </w:p>
          <w:p w14:paraId="236AA587" w14:textId="1ECAE342" w:rsidR="009F3A77" w:rsidRPr="008C6E15" w:rsidRDefault="009F3A77" w:rsidP="009F3A77">
            <w:pPr>
              <w:pStyle w:val="ListParagraph"/>
              <w:numPr>
                <w:ilvl w:val="0"/>
                <w:numId w:val="16"/>
              </w:numPr>
            </w:pPr>
            <w:r w:rsidRPr="008C6E15">
              <w:t>Please contact your bank to find out if you will be charged feeds to receive this and state how much this will be.</w:t>
            </w:r>
          </w:p>
          <w:p w14:paraId="357CFCEF" w14:textId="47149E27" w:rsidR="00F925E5" w:rsidRPr="008C6E15" w:rsidRDefault="00F925E5"/>
        </w:tc>
        <w:tc>
          <w:tcPr>
            <w:tcW w:w="4621" w:type="dxa"/>
          </w:tcPr>
          <w:p w14:paraId="17002EA7" w14:textId="77777777" w:rsidR="00DA00D3" w:rsidRPr="008C6E15" w:rsidRDefault="00DA00D3"/>
        </w:tc>
      </w:tr>
      <w:tr w:rsidR="006B2023" w:rsidRPr="008C6E15" w14:paraId="6D81FE30" w14:textId="77777777" w:rsidTr="00DA00D3">
        <w:tc>
          <w:tcPr>
            <w:tcW w:w="4621" w:type="dxa"/>
          </w:tcPr>
          <w:p w14:paraId="58C56FF1" w14:textId="77777777" w:rsidR="006B2023" w:rsidRPr="008C6E15" w:rsidRDefault="006B2023">
            <w:pPr>
              <w:rPr>
                <w:b/>
                <w:bCs/>
              </w:rPr>
            </w:pPr>
            <w:r w:rsidRPr="008C6E15">
              <w:rPr>
                <w:b/>
                <w:bCs/>
              </w:rPr>
              <w:t>Travel (if travel is required within the research proposal)</w:t>
            </w:r>
          </w:p>
          <w:p w14:paraId="23E13D89" w14:textId="77777777" w:rsidR="006B2023" w:rsidRPr="008C6E15" w:rsidRDefault="006B2023" w:rsidP="006B2023">
            <w:pPr>
              <w:pStyle w:val="ListParagraph"/>
              <w:numPr>
                <w:ilvl w:val="0"/>
                <w:numId w:val="15"/>
              </w:numPr>
            </w:pPr>
            <w:r w:rsidRPr="008C6E15">
              <w:t>For visa appointments / to collect visa</w:t>
            </w:r>
          </w:p>
          <w:p w14:paraId="2D20AC66" w14:textId="77777777" w:rsidR="009F3A77" w:rsidRPr="008C6E15" w:rsidRDefault="009F3A77" w:rsidP="006B2023">
            <w:pPr>
              <w:pStyle w:val="ListParagraph"/>
              <w:numPr>
                <w:ilvl w:val="0"/>
                <w:numId w:val="15"/>
              </w:numPr>
            </w:pPr>
            <w:r w:rsidRPr="008C6E15">
              <w:t>To and from location(s)</w:t>
            </w:r>
          </w:p>
          <w:p w14:paraId="151D4E95" w14:textId="77777777" w:rsidR="009F3A77" w:rsidRPr="008C6E15" w:rsidRDefault="009F3A77" w:rsidP="006B2023">
            <w:pPr>
              <w:pStyle w:val="ListParagraph"/>
              <w:numPr>
                <w:ilvl w:val="0"/>
                <w:numId w:val="15"/>
              </w:numPr>
            </w:pPr>
            <w:r w:rsidRPr="008C6E15">
              <w:t xml:space="preserve">Travel insurance </w:t>
            </w:r>
          </w:p>
          <w:p w14:paraId="4B0EFF7E" w14:textId="2D81BE42" w:rsidR="009F3A77" w:rsidRPr="008C6E15" w:rsidRDefault="009F3A77" w:rsidP="009F3A77"/>
        </w:tc>
        <w:tc>
          <w:tcPr>
            <w:tcW w:w="4621" w:type="dxa"/>
          </w:tcPr>
          <w:p w14:paraId="196C5EEA" w14:textId="77777777" w:rsidR="006B2023" w:rsidRPr="008C6E15" w:rsidRDefault="006B2023"/>
        </w:tc>
      </w:tr>
      <w:tr w:rsidR="00DA00D3" w:rsidRPr="008C6E15" w14:paraId="470C5F20" w14:textId="77777777" w:rsidTr="00DA00D3">
        <w:tc>
          <w:tcPr>
            <w:tcW w:w="4621" w:type="dxa"/>
          </w:tcPr>
          <w:p w14:paraId="0BE37DC2" w14:textId="77777777" w:rsidR="00DA00D3" w:rsidRPr="008C6E15" w:rsidRDefault="00F925E5">
            <w:pPr>
              <w:rPr>
                <w:b/>
                <w:bCs/>
              </w:rPr>
            </w:pPr>
            <w:r w:rsidRPr="008C6E15">
              <w:rPr>
                <w:b/>
                <w:bCs/>
              </w:rPr>
              <w:t>Accommodation (if travel is required within the research proposal)</w:t>
            </w:r>
          </w:p>
          <w:p w14:paraId="66FE7F31" w14:textId="77777777" w:rsidR="006B2023" w:rsidRPr="008C6E15" w:rsidRDefault="006B2023" w:rsidP="006B2023">
            <w:pPr>
              <w:pStyle w:val="ListParagraph"/>
              <w:numPr>
                <w:ilvl w:val="0"/>
                <w:numId w:val="14"/>
              </w:numPr>
            </w:pPr>
            <w:r w:rsidRPr="008C6E15">
              <w:t>If collecting visa from another city</w:t>
            </w:r>
          </w:p>
          <w:p w14:paraId="69A1286C" w14:textId="77777777" w:rsidR="006B2023" w:rsidRPr="008C6E15" w:rsidRDefault="006B2023" w:rsidP="006B2023">
            <w:pPr>
              <w:pStyle w:val="ListParagraph"/>
              <w:numPr>
                <w:ilvl w:val="0"/>
                <w:numId w:val="14"/>
              </w:numPr>
            </w:pPr>
            <w:r w:rsidRPr="008C6E15">
              <w:t>At airport, if flight is early</w:t>
            </w:r>
          </w:p>
          <w:p w14:paraId="27AE54FB" w14:textId="77777777" w:rsidR="006B2023" w:rsidRPr="008C6E15" w:rsidRDefault="006B2023" w:rsidP="006B2023">
            <w:pPr>
              <w:pStyle w:val="ListParagraph"/>
              <w:numPr>
                <w:ilvl w:val="0"/>
                <w:numId w:val="14"/>
              </w:numPr>
            </w:pPr>
            <w:r w:rsidRPr="008C6E15">
              <w:t>During research related travel</w:t>
            </w:r>
          </w:p>
          <w:p w14:paraId="14353059" w14:textId="6F172671" w:rsidR="009F3A77" w:rsidRPr="008C6E15" w:rsidRDefault="009F3A77" w:rsidP="009F3A77"/>
        </w:tc>
        <w:tc>
          <w:tcPr>
            <w:tcW w:w="4621" w:type="dxa"/>
          </w:tcPr>
          <w:p w14:paraId="578C93BB" w14:textId="77777777" w:rsidR="00DA00D3" w:rsidRPr="008C6E15" w:rsidRDefault="00DA00D3"/>
        </w:tc>
      </w:tr>
      <w:tr w:rsidR="00DA00D3" w:rsidRPr="008C6E15" w14:paraId="1DC91F5E" w14:textId="77777777" w:rsidTr="00DA00D3">
        <w:tc>
          <w:tcPr>
            <w:tcW w:w="4621" w:type="dxa"/>
          </w:tcPr>
          <w:p w14:paraId="5B4824EC" w14:textId="77777777" w:rsidR="00DA00D3" w:rsidRPr="008C6E15" w:rsidRDefault="00CB79BC">
            <w:pPr>
              <w:rPr>
                <w:b/>
                <w:bCs/>
              </w:rPr>
            </w:pPr>
            <w:r w:rsidRPr="008C6E15">
              <w:rPr>
                <w:b/>
                <w:bCs/>
              </w:rPr>
              <w:t>Society/ societies membership fees</w:t>
            </w:r>
          </w:p>
          <w:p w14:paraId="7623C975" w14:textId="77777777" w:rsidR="00CB79BC" w:rsidRPr="008C6E15" w:rsidRDefault="00CB79BC">
            <w:r w:rsidRPr="008C6E15">
              <w:t>(if applicable)</w:t>
            </w:r>
          </w:p>
          <w:p w14:paraId="40AA2192" w14:textId="6F0AC490" w:rsidR="00CB79BC" w:rsidRPr="008C6E15" w:rsidRDefault="00CB79BC"/>
        </w:tc>
        <w:tc>
          <w:tcPr>
            <w:tcW w:w="4621" w:type="dxa"/>
          </w:tcPr>
          <w:p w14:paraId="59D6BACD" w14:textId="77777777" w:rsidR="00DA00D3" w:rsidRPr="008C6E15" w:rsidRDefault="00DA00D3"/>
        </w:tc>
      </w:tr>
      <w:tr w:rsidR="00DA00D3" w:rsidRPr="008C6E15" w14:paraId="63BCC3C7" w14:textId="77777777" w:rsidTr="00DA00D3">
        <w:tc>
          <w:tcPr>
            <w:tcW w:w="4621" w:type="dxa"/>
          </w:tcPr>
          <w:p w14:paraId="44F1F78D" w14:textId="77777777" w:rsidR="003530DC" w:rsidRPr="008C6E15" w:rsidRDefault="003530DC" w:rsidP="003530DC">
            <w:pPr>
              <w:rPr>
                <w:b/>
                <w:bCs/>
              </w:rPr>
            </w:pPr>
            <w:r w:rsidRPr="008C6E15">
              <w:rPr>
                <w:b/>
                <w:bCs/>
              </w:rPr>
              <w:t xml:space="preserve">Subsistence </w:t>
            </w:r>
          </w:p>
          <w:p w14:paraId="5B4F82A9" w14:textId="77777777" w:rsidR="00DA00D3" w:rsidRPr="008C6E15" w:rsidRDefault="003530DC" w:rsidP="003530DC">
            <w:r w:rsidRPr="008C6E15">
              <w:t>(transport related to research, food &amp; drink – does not include alcohol)</w:t>
            </w:r>
          </w:p>
          <w:p w14:paraId="47C52B45" w14:textId="11B2BD8F" w:rsidR="003530DC" w:rsidRPr="008C6E15" w:rsidRDefault="003530DC" w:rsidP="003530DC"/>
        </w:tc>
        <w:tc>
          <w:tcPr>
            <w:tcW w:w="4621" w:type="dxa"/>
          </w:tcPr>
          <w:p w14:paraId="7219D2E6" w14:textId="77777777" w:rsidR="00DA00D3" w:rsidRPr="008C6E15" w:rsidRDefault="00DA00D3"/>
        </w:tc>
      </w:tr>
      <w:tr w:rsidR="003530DC" w:rsidRPr="008C6E15" w14:paraId="5F069A07" w14:textId="77777777" w:rsidTr="00DA00D3">
        <w:tc>
          <w:tcPr>
            <w:tcW w:w="4621" w:type="dxa"/>
          </w:tcPr>
          <w:p w14:paraId="0DCA46B3" w14:textId="77777777" w:rsidR="003530DC" w:rsidRPr="008C6E15" w:rsidRDefault="003530DC" w:rsidP="003530DC">
            <w:pPr>
              <w:rPr>
                <w:b/>
                <w:bCs/>
              </w:rPr>
            </w:pPr>
            <w:r w:rsidRPr="008C6E15">
              <w:rPr>
                <w:b/>
                <w:bCs/>
              </w:rPr>
              <w:t>Please list any costs unique to your research proposal</w:t>
            </w:r>
          </w:p>
          <w:p w14:paraId="5DE79907" w14:textId="05C650E3" w:rsidR="003530DC" w:rsidRPr="008C6E15" w:rsidRDefault="003530DC" w:rsidP="003530DC">
            <w:pPr>
              <w:rPr>
                <w:b/>
                <w:bCs/>
              </w:rPr>
            </w:pPr>
          </w:p>
        </w:tc>
        <w:tc>
          <w:tcPr>
            <w:tcW w:w="4621" w:type="dxa"/>
          </w:tcPr>
          <w:p w14:paraId="18E68846" w14:textId="77777777" w:rsidR="003530DC" w:rsidRPr="008C6E15" w:rsidRDefault="003530DC"/>
        </w:tc>
      </w:tr>
      <w:tr w:rsidR="003530DC" w:rsidRPr="008C6E15" w14:paraId="2A3DB62E" w14:textId="77777777" w:rsidTr="001845D7">
        <w:tc>
          <w:tcPr>
            <w:tcW w:w="9242" w:type="dxa"/>
            <w:gridSpan w:val="2"/>
          </w:tcPr>
          <w:p w14:paraId="17565475" w14:textId="77777777" w:rsidR="003530DC" w:rsidRPr="008C6E15" w:rsidRDefault="003530DC">
            <w:pPr>
              <w:rPr>
                <w:b/>
                <w:bCs/>
              </w:rPr>
            </w:pPr>
            <w:r w:rsidRPr="008C6E15">
              <w:rPr>
                <w:b/>
                <w:bCs/>
              </w:rPr>
              <w:t>Total sum: £</w:t>
            </w:r>
          </w:p>
          <w:p w14:paraId="1092A64C" w14:textId="77777777" w:rsidR="00B13260" w:rsidRPr="008C6E15" w:rsidRDefault="00B13260">
            <w:pPr>
              <w:rPr>
                <w:b/>
                <w:bCs/>
              </w:rPr>
            </w:pPr>
          </w:p>
          <w:p w14:paraId="032E81FF" w14:textId="66FEDC93" w:rsidR="003530DC" w:rsidRPr="008C6E15" w:rsidRDefault="003530DC"/>
        </w:tc>
      </w:tr>
      <w:tr w:rsidR="003530DC" w:rsidRPr="008C6E15" w14:paraId="13B9B440" w14:textId="77777777" w:rsidTr="00156A15">
        <w:tc>
          <w:tcPr>
            <w:tcW w:w="9242" w:type="dxa"/>
            <w:gridSpan w:val="2"/>
          </w:tcPr>
          <w:p w14:paraId="2FC3EEF0" w14:textId="67066459" w:rsidR="003530DC" w:rsidRPr="008C6E15" w:rsidRDefault="003530DC">
            <w:pPr>
              <w:rPr>
                <w:b/>
                <w:bCs/>
              </w:rPr>
            </w:pPr>
            <w:r w:rsidRPr="008C6E15">
              <w:rPr>
                <w:b/>
                <w:bCs/>
              </w:rPr>
              <w:t>Please write how you will intend to source research costs, not covered by the ITP (</w:t>
            </w:r>
            <w:r w:rsidR="00B41705" w:rsidRPr="008C6E15">
              <w:rPr>
                <w:b/>
                <w:bCs/>
              </w:rPr>
              <w:t>with as much detail as possible of other funders):</w:t>
            </w:r>
          </w:p>
          <w:p w14:paraId="2693DE2F" w14:textId="77777777" w:rsidR="00B13260" w:rsidRPr="008C6E15" w:rsidRDefault="00B13260">
            <w:pPr>
              <w:rPr>
                <w:b/>
                <w:bCs/>
              </w:rPr>
            </w:pPr>
          </w:p>
          <w:p w14:paraId="7B8ECCB2" w14:textId="77777777" w:rsidR="00B13260" w:rsidRPr="008C6E15" w:rsidRDefault="00B13260">
            <w:pPr>
              <w:rPr>
                <w:b/>
                <w:bCs/>
              </w:rPr>
            </w:pPr>
          </w:p>
          <w:p w14:paraId="7DD455AC" w14:textId="77777777" w:rsidR="00B13260" w:rsidRPr="008C6E15" w:rsidRDefault="00B13260">
            <w:pPr>
              <w:rPr>
                <w:b/>
                <w:bCs/>
              </w:rPr>
            </w:pPr>
          </w:p>
          <w:p w14:paraId="30419D7B" w14:textId="77777777" w:rsidR="00B13260" w:rsidRPr="008C6E15" w:rsidRDefault="00B13260">
            <w:pPr>
              <w:rPr>
                <w:b/>
                <w:bCs/>
              </w:rPr>
            </w:pPr>
          </w:p>
          <w:p w14:paraId="0EE69286" w14:textId="77777777" w:rsidR="00B13260" w:rsidRPr="008C6E15" w:rsidRDefault="00B13260">
            <w:pPr>
              <w:rPr>
                <w:b/>
                <w:bCs/>
              </w:rPr>
            </w:pPr>
          </w:p>
          <w:p w14:paraId="2DC9025A" w14:textId="77777777" w:rsidR="00B13260" w:rsidRPr="008C6E15" w:rsidRDefault="00B13260">
            <w:pPr>
              <w:rPr>
                <w:b/>
                <w:bCs/>
              </w:rPr>
            </w:pPr>
          </w:p>
          <w:p w14:paraId="325BD99C" w14:textId="77777777" w:rsidR="00B13260" w:rsidRPr="008C6E15" w:rsidRDefault="00B13260">
            <w:pPr>
              <w:rPr>
                <w:b/>
                <w:bCs/>
              </w:rPr>
            </w:pPr>
          </w:p>
          <w:p w14:paraId="14DC6CEF" w14:textId="77777777" w:rsidR="00B13260" w:rsidRPr="008C6E15" w:rsidRDefault="00B13260">
            <w:pPr>
              <w:rPr>
                <w:b/>
                <w:bCs/>
              </w:rPr>
            </w:pPr>
          </w:p>
          <w:p w14:paraId="0673636B" w14:textId="77777777" w:rsidR="003530DC" w:rsidRPr="008C6E15" w:rsidRDefault="003530DC"/>
        </w:tc>
      </w:tr>
    </w:tbl>
    <w:p w14:paraId="7A5F328A" w14:textId="77777777" w:rsidR="00B13260" w:rsidRPr="008C6E15" w:rsidRDefault="00B13260"/>
    <w:p w14:paraId="1E3D0ABC" w14:textId="77777777" w:rsidR="00B13260" w:rsidRPr="008C6E15" w:rsidRDefault="00B13260"/>
    <w:tbl>
      <w:tblPr>
        <w:tblStyle w:val="TableGrid"/>
        <w:tblW w:w="0" w:type="auto"/>
        <w:tblLook w:val="04A0" w:firstRow="1" w:lastRow="0" w:firstColumn="1" w:lastColumn="0" w:noHBand="0" w:noVBand="1"/>
      </w:tblPr>
      <w:tblGrid>
        <w:gridCol w:w="9242"/>
      </w:tblGrid>
      <w:tr w:rsidR="007D2016" w:rsidRPr="008C6E15" w14:paraId="64AEF02D" w14:textId="77777777" w:rsidTr="00337E68">
        <w:tc>
          <w:tcPr>
            <w:tcW w:w="9242" w:type="dxa"/>
          </w:tcPr>
          <w:p w14:paraId="2D534EF5" w14:textId="4F6C7087" w:rsidR="007D2016" w:rsidRPr="008C6E15" w:rsidRDefault="007D2016" w:rsidP="007D2016">
            <w:pPr>
              <w:rPr>
                <w:b/>
                <w:bCs/>
              </w:rPr>
            </w:pPr>
            <w:r w:rsidRPr="008C6E15">
              <w:rPr>
                <w:b/>
                <w:bCs/>
              </w:rPr>
              <w:lastRenderedPageBreak/>
              <w:t xml:space="preserve">Is there any further information that you would like to include to support your application? </w:t>
            </w:r>
          </w:p>
          <w:p w14:paraId="648F3346" w14:textId="25141A2C" w:rsidR="007D2016" w:rsidRPr="008C6E15" w:rsidRDefault="007D2016" w:rsidP="00337E68"/>
        </w:tc>
      </w:tr>
      <w:tr w:rsidR="007D2016" w:rsidRPr="008C6E15" w14:paraId="2DD8DDAD" w14:textId="77777777" w:rsidTr="00337E68">
        <w:trPr>
          <w:trHeight w:val="3850"/>
        </w:trPr>
        <w:tc>
          <w:tcPr>
            <w:tcW w:w="9242" w:type="dxa"/>
          </w:tcPr>
          <w:p w14:paraId="41CE9938" w14:textId="77777777" w:rsidR="007D2016" w:rsidRPr="008C6E15" w:rsidRDefault="007D2016" w:rsidP="007D2016">
            <w:pPr>
              <w:spacing w:line="276" w:lineRule="auto"/>
            </w:pPr>
          </w:p>
        </w:tc>
      </w:tr>
    </w:tbl>
    <w:p w14:paraId="72D8F8EB" w14:textId="77777777" w:rsidR="007D2016" w:rsidRPr="008C6E15" w:rsidRDefault="007D2016" w:rsidP="007D2016"/>
    <w:p w14:paraId="08D23B7F" w14:textId="77777777" w:rsidR="007D2016" w:rsidRPr="008C6E15" w:rsidRDefault="007D2016" w:rsidP="007D2016"/>
    <w:p w14:paraId="47C61095" w14:textId="1A24D9EC" w:rsidR="007D2016" w:rsidRPr="008C6E15" w:rsidRDefault="007D2016" w:rsidP="007D2016">
      <w:r w:rsidRPr="008C6E15">
        <w:t xml:space="preserve">Please confirm that </w:t>
      </w:r>
      <w:r w:rsidR="0031485A" w:rsidRPr="008C6E15">
        <w:t>the</w:t>
      </w:r>
      <w:r w:rsidRPr="008C6E15">
        <w:t xml:space="preserve"> employer (institution and manager) </w:t>
      </w:r>
      <w:r w:rsidR="0031485A" w:rsidRPr="008C6E15">
        <w:t xml:space="preserve">of all participants </w:t>
      </w:r>
      <w:proofErr w:type="gramStart"/>
      <w:r w:rsidR="0064754D" w:rsidRPr="008C6E15">
        <w:t>are</w:t>
      </w:r>
      <w:proofErr w:type="gramEnd"/>
      <w:r w:rsidRPr="008C6E15">
        <w:t xml:space="preserve"> happy for you to carry out this </w:t>
      </w:r>
      <w:proofErr w:type="gramStart"/>
      <w:r w:rsidR="00837574">
        <w:t>project</w:t>
      </w:r>
      <w:r w:rsidRPr="008C6E15">
        <w:t>:-</w:t>
      </w:r>
      <w:proofErr w:type="gramEnd"/>
    </w:p>
    <w:p w14:paraId="4001A562" w14:textId="77777777" w:rsidR="007D2016" w:rsidRPr="008C6E15" w:rsidRDefault="007D2016" w:rsidP="007D2016"/>
    <w:p w14:paraId="3638CAE7" w14:textId="7CDAEB23" w:rsidR="007D2016" w:rsidRPr="008C6E15" w:rsidRDefault="007D2016" w:rsidP="007D2016">
      <w:r w:rsidRPr="008C6E15">
        <w:t>Yes _____</w:t>
      </w:r>
      <w:r w:rsidRPr="008C6E15">
        <w:tab/>
      </w:r>
    </w:p>
    <w:p w14:paraId="3BCCC6BA" w14:textId="77777777" w:rsidR="007D2016" w:rsidRPr="008C6E15" w:rsidRDefault="007D2016" w:rsidP="007D2016"/>
    <w:p w14:paraId="587B78E3" w14:textId="48B10260" w:rsidR="007D2016" w:rsidRPr="008C6E15" w:rsidRDefault="007D2016" w:rsidP="007D2016">
      <w:r w:rsidRPr="008C6E15">
        <w:t xml:space="preserve">Please consider if you will need to obtain a visa for any travel needed as part of your research.  Please confirm that you have checked to ensure your passport will be valid and you will be able to meet the criteria for a visa if </w:t>
      </w:r>
      <w:proofErr w:type="gramStart"/>
      <w:r w:rsidRPr="008C6E15">
        <w:t>required:-</w:t>
      </w:r>
      <w:proofErr w:type="gramEnd"/>
    </w:p>
    <w:p w14:paraId="3CEB4D5A" w14:textId="77777777" w:rsidR="00A0202D" w:rsidRPr="008C6E15" w:rsidRDefault="00A0202D" w:rsidP="007D2016"/>
    <w:p w14:paraId="1851A35F" w14:textId="4176C4EA" w:rsidR="007D2016" w:rsidRPr="008C6E15" w:rsidRDefault="007D2016" w:rsidP="007D2016">
      <w:r w:rsidRPr="008C6E15">
        <w:t>Yes _____</w:t>
      </w:r>
    </w:p>
    <w:p w14:paraId="0EF544F6" w14:textId="77777777" w:rsidR="007D2016" w:rsidRPr="008C6E15" w:rsidRDefault="007D2016" w:rsidP="007D2016"/>
    <w:p w14:paraId="726355D9" w14:textId="2BF51C03" w:rsidR="007D2016" w:rsidRPr="008C6E15" w:rsidRDefault="007D2016" w:rsidP="007D2016">
      <w:r w:rsidRPr="008C6E15">
        <w:t xml:space="preserve">To the best of my knowledge the answers given to the questions contained in this </w:t>
      </w:r>
      <w:r w:rsidR="0064754D" w:rsidRPr="008C6E15">
        <w:t xml:space="preserve">application </w:t>
      </w:r>
      <w:r w:rsidRPr="008C6E15">
        <w:t>form are true and accurate. Any falsification may be considered sufficient cause for rejection from the application process.</w:t>
      </w:r>
    </w:p>
    <w:p w14:paraId="67E166C8" w14:textId="77777777" w:rsidR="007D2016" w:rsidRPr="008C6E15" w:rsidRDefault="007D2016" w:rsidP="007D2016"/>
    <w:p w14:paraId="6A9C51B7" w14:textId="5433DD34" w:rsidR="007D2016" w:rsidRPr="008C6E15" w:rsidRDefault="007D2016" w:rsidP="007D2016">
      <w:r w:rsidRPr="008C6E15">
        <w:t>Signature:</w:t>
      </w:r>
      <w:r w:rsidRPr="008C6E15">
        <w:tab/>
      </w:r>
    </w:p>
    <w:p w14:paraId="029AF4F1" w14:textId="585F48BD" w:rsidR="007D2016" w:rsidRPr="008C6E15" w:rsidRDefault="007D2016" w:rsidP="007D2016">
      <w:r w:rsidRPr="008C6E15">
        <w:t>Name (Printed):</w:t>
      </w:r>
      <w:r w:rsidRPr="008C6E15">
        <w:tab/>
      </w:r>
    </w:p>
    <w:p w14:paraId="4D1BEB88" w14:textId="6401641F" w:rsidR="007D2016" w:rsidRPr="008C6E15" w:rsidRDefault="007D2016" w:rsidP="007D2016">
      <w:r w:rsidRPr="008C6E15">
        <w:t>Date:</w:t>
      </w:r>
      <w:r w:rsidRPr="008C6E15">
        <w:tab/>
      </w:r>
    </w:p>
    <w:p w14:paraId="3308C8E9" w14:textId="77777777" w:rsidR="007D2016" w:rsidRPr="008C6E15" w:rsidRDefault="007D2016" w:rsidP="007D2016"/>
    <w:p w14:paraId="5FAF1B51" w14:textId="67AA4603" w:rsidR="00104963" w:rsidRPr="008C6E15" w:rsidRDefault="007D2016" w:rsidP="00D12D2D">
      <w:r w:rsidRPr="008C6E15">
        <w:t xml:space="preserve">Please return to </w:t>
      </w:r>
      <w:hyperlink r:id="rId8" w:history="1">
        <w:r w:rsidR="00A0202D" w:rsidRPr="008C6E15">
          <w:rPr>
            <w:rStyle w:val="Hyperlink"/>
          </w:rPr>
          <w:t>itp@britishmuseum.org</w:t>
        </w:r>
      </w:hyperlink>
      <w:r w:rsidR="00A0202D" w:rsidRPr="008C6E15">
        <w:t xml:space="preserve"> by </w:t>
      </w:r>
      <w:r w:rsidR="00373508" w:rsidRPr="008C6E15">
        <w:t xml:space="preserve">Friday </w:t>
      </w:r>
      <w:r w:rsidR="00793A63" w:rsidRPr="008C6E15">
        <w:t>2</w:t>
      </w:r>
      <w:r w:rsidR="00251663" w:rsidRPr="008C6E15">
        <w:t>7</w:t>
      </w:r>
      <w:r w:rsidR="00793A63" w:rsidRPr="008C6E15">
        <w:t xml:space="preserve"> </w:t>
      </w:r>
      <w:r w:rsidR="00251663" w:rsidRPr="008C6E15">
        <w:t>February</w:t>
      </w:r>
      <w:r w:rsidR="00793A63" w:rsidRPr="008C6E15">
        <w:t xml:space="preserve"> 2026.</w:t>
      </w:r>
    </w:p>
    <w:sectPr w:rsidR="00104963" w:rsidRPr="008C6E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MT">
    <w:altName w:val="Arial"/>
    <w:charset w:val="00"/>
    <w:family w:val="auto"/>
    <w:pitch w:val="variable"/>
    <w:sig w:usb0="00000000"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03CE"/>
    <w:multiLevelType w:val="hybridMultilevel"/>
    <w:tmpl w:val="B46C494C"/>
    <w:lvl w:ilvl="0" w:tplc="5F4693C0">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94CCB"/>
    <w:multiLevelType w:val="hybridMultilevel"/>
    <w:tmpl w:val="48B4B6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DC1FD6"/>
    <w:multiLevelType w:val="hybridMultilevel"/>
    <w:tmpl w:val="20BE5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F62FD"/>
    <w:multiLevelType w:val="hybridMultilevel"/>
    <w:tmpl w:val="FA7E7E0C"/>
    <w:lvl w:ilvl="0" w:tplc="1E0C15D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E036B"/>
    <w:multiLevelType w:val="hybridMultilevel"/>
    <w:tmpl w:val="A50A1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97967"/>
    <w:multiLevelType w:val="multilevel"/>
    <w:tmpl w:val="78AE0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ED3459"/>
    <w:multiLevelType w:val="hybridMultilevel"/>
    <w:tmpl w:val="F5CE7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307A42"/>
    <w:multiLevelType w:val="hybridMultilevel"/>
    <w:tmpl w:val="088E687A"/>
    <w:lvl w:ilvl="0" w:tplc="5F4693C0">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57EFD"/>
    <w:multiLevelType w:val="hybridMultilevel"/>
    <w:tmpl w:val="ABD0D888"/>
    <w:lvl w:ilvl="0" w:tplc="5F4693C0">
      <w:start w:val="202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6E1708"/>
    <w:multiLevelType w:val="hybridMultilevel"/>
    <w:tmpl w:val="9BBC1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A23316"/>
    <w:multiLevelType w:val="hybridMultilevel"/>
    <w:tmpl w:val="CD9A2EB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7E0855"/>
    <w:multiLevelType w:val="hybridMultilevel"/>
    <w:tmpl w:val="48B4B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E2613C"/>
    <w:multiLevelType w:val="hybridMultilevel"/>
    <w:tmpl w:val="4FBA2652"/>
    <w:lvl w:ilvl="0" w:tplc="BFD28F8C">
      <w:start w:val="202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150AB6"/>
    <w:multiLevelType w:val="hybridMultilevel"/>
    <w:tmpl w:val="526AF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C85EF0"/>
    <w:multiLevelType w:val="hybridMultilevel"/>
    <w:tmpl w:val="A6080D0A"/>
    <w:lvl w:ilvl="0" w:tplc="08090001">
      <w:start w:val="1"/>
      <w:numFmt w:val="bullet"/>
      <w:lvlText w:val=""/>
      <w:lvlJc w:val="left"/>
      <w:pPr>
        <w:ind w:left="720" w:hanging="360"/>
      </w:pPr>
      <w:rPr>
        <w:rFonts w:ascii="Symbol" w:hAnsi="Symbol" w:hint="default"/>
        <w:sz w:val="36"/>
        <w:szCs w:val="2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CE82C8C"/>
    <w:multiLevelType w:val="hybridMultilevel"/>
    <w:tmpl w:val="E8DA767A"/>
    <w:lvl w:ilvl="0" w:tplc="1BA60EEC">
      <w:start w:val="202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CD12B0"/>
    <w:multiLevelType w:val="hybridMultilevel"/>
    <w:tmpl w:val="1626F310"/>
    <w:lvl w:ilvl="0" w:tplc="19B6A4FE">
      <w:numFmt w:val="bullet"/>
      <w:lvlText w:val="•"/>
      <w:lvlJc w:val="left"/>
      <w:pPr>
        <w:ind w:left="1440" w:hanging="72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2A4140B"/>
    <w:multiLevelType w:val="hybridMultilevel"/>
    <w:tmpl w:val="921804EE"/>
    <w:lvl w:ilvl="0" w:tplc="1E0C15D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29275C"/>
    <w:multiLevelType w:val="hybridMultilevel"/>
    <w:tmpl w:val="3C6C5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EF6CA5"/>
    <w:multiLevelType w:val="hybridMultilevel"/>
    <w:tmpl w:val="86642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4144DD"/>
    <w:multiLevelType w:val="hybridMultilevel"/>
    <w:tmpl w:val="0D2499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E770D8B"/>
    <w:multiLevelType w:val="hybridMultilevel"/>
    <w:tmpl w:val="057822DA"/>
    <w:lvl w:ilvl="0" w:tplc="5F4693C0">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922C9C"/>
    <w:multiLevelType w:val="hybridMultilevel"/>
    <w:tmpl w:val="0B484A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EF44ECB"/>
    <w:multiLevelType w:val="hybridMultilevel"/>
    <w:tmpl w:val="5FD4A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FD4ABF"/>
    <w:multiLevelType w:val="hybridMultilevel"/>
    <w:tmpl w:val="80388AC6"/>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25" w15:restartNumberingAfterBreak="0">
    <w:nsid w:val="753F4337"/>
    <w:multiLevelType w:val="hybridMultilevel"/>
    <w:tmpl w:val="BD726BFE"/>
    <w:lvl w:ilvl="0" w:tplc="19B6A4FE">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E26F02"/>
    <w:multiLevelType w:val="hybridMultilevel"/>
    <w:tmpl w:val="D2244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8B3179"/>
    <w:multiLevelType w:val="hybridMultilevel"/>
    <w:tmpl w:val="5EE85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963D57"/>
    <w:multiLevelType w:val="hybridMultilevel"/>
    <w:tmpl w:val="3B1E62B4"/>
    <w:lvl w:ilvl="0" w:tplc="19B6A4FE">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387A39"/>
    <w:multiLevelType w:val="hybridMultilevel"/>
    <w:tmpl w:val="553C5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524451">
    <w:abstractNumId w:val="23"/>
  </w:num>
  <w:num w:numId="2" w16cid:durableId="1898013133">
    <w:abstractNumId w:val="9"/>
  </w:num>
  <w:num w:numId="3" w16cid:durableId="1385715707">
    <w:abstractNumId w:val="28"/>
  </w:num>
  <w:num w:numId="4" w16cid:durableId="884635668">
    <w:abstractNumId w:val="25"/>
  </w:num>
  <w:num w:numId="5" w16cid:durableId="1751274062">
    <w:abstractNumId w:val="14"/>
  </w:num>
  <w:num w:numId="6" w16cid:durableId="846560226">
    <w:abstractNumId w:val="16"/>
  </w:num>
  <w:num w:numId="7" w16cid:durableId="249631221">
    <w:abstractNumId w:val="4"/>
  </w:num>
  <w:num w:numId="8" w16cid:durableId="171770595">
    <w:abstractNumId w:val="12"/>
  </w:num>
  <w:num w:numId="9" w16cid:durableId="1606185177">
    <w:abstractNumId w:val="15"/>
  </w:num>
  <w:num w:numId="10" w16cid:durableId="1069696422">
    <w:abstractNumId w:val="8"/>
  </w:num>
  <w:num w:numId="11" w16cid:durableId="1994723749">
    <w:abstractNumId w:val="2"/>
  </w:num>
  <w:num w:numId="12" w16cid:durableId="981469303">
    <w:abstractNumId w:val="19"/>
  </w:num>
  <w:num w:numId="13" w16cid:durableId="35401187">
    <w:abstractNumId w:val="11"/>
  </w:num>
  <w:num w:numId="14" w16cid:durableId="1092512270">
    <w:abstractNumId w:val="0"/>
  </w:num>
  <w:num w:numId="15" w16cid:durableId="1960136635">
    <w:abstractNumId w:val="7"/>
  </w:num>
  <w:num w:numId="16" w16cid:durableId="1150824187">
    <w:abstractNumId w:val="21"/>
  </w:num>
  <w:num w:numId="17" w16cid:durableId="1326976109">
    <w:abstractNumId w:val="1"/>
  </w:num>
  <w:num w:numId="18" w16cid:durableId="118109730">
    <w:abstractNumId w:val="24"/>
  </w:num>
  <w:num w:numId="19" w16cid:durableId="2113041328">
    <w:abstractNumId w:val="27"/>
  </w:num>
  <w:num w:numId="20" w16cid:durableId="1931281259">
    <w:abstractNumId w:val="18"/>
  </w:num>
  <w:num w:numId="21" w16cid:durableId="1582061846">
    <w:abstractNumId w:val="20"/>
  </w:num>
  <w:num w:numId="22" w16cid:durableId="123932808">
    <w:abstractNumId w:val="22"/>
  </w:num>
  <w:num w:numId="23" w16cid:durableId="1568760384">
    <w:abstractNumId w:val="29"/>
  </w:num>
  <w:num w:numId="24" w16cid:durableId="1633365592">
    <w:abstractNumId w:val="6"/>
  </w:num>
  <w:num w:numId="25" w16cid:durableId="241066503">
    <w:abstractNumId w:val="26"/>
  </w:num>
  <w:num w:numId="26" w16cid:durableId="1252541756">
    <w:abstractNumId w:val="13"/>
  </w:num>
  <w:num w:numId="27" w16cid:durableId="208146572">
    <w:abstractNumId w:val="3"/>
  </w:num>
  <w:num w:numId="28" w16cid:durableId="1380058210">
    <w:abstractNumId w:val="17"/>
  </w:num>
  <w:num w:numId="29" w16cid:durableId="1757703740">
    <w:abstractNumId w:val="10"/>
  </w:num>
  <w:num w:numId="30" w16cid:durableId="19061818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12D2D"/>
    <w:rsid w:val="00002633"/>
    <w:rsid w:val="00006D3E"/>
    <w:rsid w:val="0001742C"/>
    <w:rsid w:val="0001787C"/>
    <w:rsid w:val="00027060"/>
    <w:rsid w:val="00027A6C"/>
    <w:rsid w:val="00027B88"/>
    <w:rsid w:val="00031078"/>
    <w:rsid w:val="00035399"/>
    <w:rsid w:val="000358AB"/>
    <w:rsid w:val="000367F5"/>
    <w:rsid w:val="00052FEA"/>
    <w:rsid w:val="00055795"/>
    <w:rsid w:val="000641BA"/>
    <w:rsid w:val="00070235"/>
    <w:rsid w:val="00076527"/>
    <w:rsid w:val="00082CCF"/>
    <w:rsid w:val="00090B03"/>
    <w:rsid w:val="00092C11"/>
    <w:rsid w:val="00094D50"/>
    <w:rsid w:val="000A657F"/>
    <w:rsid w:val="000B45BD"/>
    <w:rsid w:val="000C217E"/>
    <w:rsid w:val="000C3BCB"/>
    <w:rsid w:val="000C4B74"/>
    <w:rsid w:val="000D1BE8"/>
    <w:rsid w:val="000D67EC"/>
    <w:rsid w:val="000E041E"/>
    <w:rsid w:val="000E05BE"/>
    <w:rsid w:val="000E35BE"/>
    <w:rsid w:val="000E4AFB"/>
    <w:rsid w:val="000E4D7B"/>
    <w:rsid w:val="000F0ABA"/>
    <w:rsid w:val="000F1D2E"/>
    <w:rsid w:val="000F74E3"/>
    <w:rsid w:val="0010235B"/>
    <w:rsid w:val="00104963"/>
    <w:rsid w:val="0010698E"/>
    <w:rsid w:val="00112A0F"/>
    <w:rsid w:val="00113A82"/>
    <w:rsid w:val="00121A5F"/>
    <w:rsid w:val="00121CBE"/>
    <w:rsid w:val="00123C4D"/>
    <w:rsid w:val="001317C0"/>
    <w:rsid w:val="00132A92"/>
    <w:rsid w:val="00137606"/>
    <w:rsid w:val="00137A87"/>
    <w:rsid w:val="001608B8"/>
    <w:rsid w:val="00174823"/>
    <w:rsid w:val="00176486"/>
    <w:rsid w:val="00176AA1"/>
    <w:rsid w:val="00177C30"/>
    <w:rsid w:val="00183A63"/>
    <w:rsid w:val="001931A8"/>
    <w:rsid w:val="001940F9"/>
    <w:rsid w:val="001971AB"/>
    <w:rsid w:val="001C145A"/>
    <w:rsid w:val="001C394B"/>
    <w:rsid w:val="001D5A5C"/>
    <w:rsid w:val="001D5CF2"/>
    <w:rsid w:val="001E7283"/>
    <w:rsid w:val="0020111B"/>
    <w:rsid w:val="00201742"/>
    <w:rsid w:val="00203426"/>
    <w:rsid w:val="00203D81"/>
    <w:rsid w:val="002066C9"/>
    <w:rsid w:val="00214961"/>
    <w:rsid w:val="00217E74"/>
    <w:rsid w:val="002208F6"/>
    <w:rsid w:val="00227192"/>
    <w:rsid w:val="002441BE"/>
    <w:rsid w:val="00251663"/>
    <w:rsid w:val="00252455"/>
    <w:rsid w:val="00253224"/>
    <w:rsid w:val="00261031"/>
    <w:rsid w:val="002A1027"/>
    <w:rsid w:val="002A14D5"/>
    <w:rsid w:val="002B0643"/>
    <w:rsid w:val="002B34F2"/>
    <w:rsid w:val="002B60EE"/>
    <w:rsid w:val="002B6190"/>
    <w:rsid w:val="002C015C"/>
    <w:rsid w:val="002C1599"/>
    <w:rsid w:val="002C2D3A"/>
    <w:rsid w:val="002D2D02"/>
    <w:rsid w:val="002E49D0"/>
    <w:rsid w:val="002E4D01"/>
    <w:rsid w:val="0030232B"/>
    <w:rsid w:val="00313E12"/>
    <w:rsid w:val="0031485A"/>
    <w:rsid w:val="00320B31"/>
    <w:rsid w:val="003256AD"/>
    <w:rsid w:val="00331EC2"/>
    <w:rsid w:val="00333FF1"/>
    <w:rsid w:val="00334411"/>
    <w:rsid w:val="00342E7A"/>
    <w:rsid w:val="003530DC"/>
    <w:rsid w:val="00373508"/>
    <w:rsid w:val="0038205A"/>
    <w:rsid w:val="00382099"/>
    <w:rsid w:val="0039059E"/>
    <w:rsid w:val="00391942"/>
    <w:rsid w:val="003928B4"/>
    <w:rsid w:val="00394825"/>
    <w:rsid w:val="00397322"/>
    <w:rsid w:val="003A06C4"/>
    <w:rsid w:val="003A3C6F"/>
    <w:rsid w:val="003B38BD"/>
    <w:rsid w:val="003D47EC"/>
    <w:rsid w:val="003E768A"/>
    <w:rsid w:val="00403DA8"/>
    <w:rsid w:val="00411BE3"/>
    <w:rsid w:val="00415944"/>
    <w:rsid w:val="00415E38"/>
    <w:rsid w:val="00424C0D"/>
    <w:rsid w:val="00424C38"/>
    <w:rsid w:val="0044052E"/>
    <w:rsid w:val="0044337E"/>
    <w:rsid w:val="00444B17"/>
    <w:rsid w:val="00446FF8"/>
    <w:rsid w:val="00453262"/>
    <w:rsid w:val="004569CB"/>
    <w:rsid w:val="00456E50"/>
    <w:rsid w:val="00471D6E"/>
    <w:rsid w:val="00477298"/>
    <w:rsid w:val="00482AED"/>
    <w:rsid w:val="0048683B"/>
    <w:rsid w:val="004905FF"/>
    <w:rsid w:val="00490CB7"/>
    <w:rsid w:val="004910CA"/>
    <w:rsid w:val="004945A7"/>
    <w:rsid w:val="004A0CA7"/>
    <w:rsid w:val="004A3E33"/>
    <w:rsid w:val="004A46DF"/>
    <w:rsid w:val="004B0B39"/>
    <w:rsid w:val="004B1DF5"/>
    <w:rsid w:val="004B453F"/>
    <w:rsid w:val="004B64B8"/>
    <w:rsid w:val="004E2752"/>
    <w:rsid w:val="004E2A4C"/>
    <w:rsid w:val="004F307C"/>
    <w:rsid w:val="005036CF"/>
    <w:rsid w:val="00504B54"/>
    <w:rsid w:val="0051101B"/>
    <w:rsid w:val="00531EF5"/>
    <w:rsid w:val="00533A2C"/>
    <w:rsid w:val="00535B17"/>
    <w:rsid w:val="00540E43"/>
    <w:rsid w:val="0054245E"/>
    <w:rsid w:val="005442B9"/>
    <w:rsid w:val="00551DA3"/>
    <w:rsid w:val="0055243C"/>
    <w:rsid w:val="005524A2"/>
    <w:rsid w:val="00560B53"/>
    <w:rsid w:val="00562004"/>
    <w:rsid w:val="005635C4"/>
    <w:rsid w:val="0058215A"/>
    <w:rsid w:val="00584A92"/>
    <w:rsid w:val="00587FE1"/>
    <w:rsid w:val="005909CB"/>
    <w:rsid w:val="00591623"/>
    <w:rsid w:val="005A03DE"/>
    <w:rsid w:val="005A47EB"/>
    <w:rsid w:val="005A7A01"/>
    <w:rsid w:val="005B0135"/>
    <w:rsid w:val="005B12BA"/>
    <w:rsid w:val="005B3708"/>
    <w:rsid w:val="005B4548"/>
    <w:rsid w:val="005C2CE8"/>
    <w:rsid w:val="005C5343"/>
    <w:rsid w:val="005D27D7"/>
    <w:rsid w:val="005E21E8"/>
    <w:rsid w:val="005E27DF"/>
    <w:rsid w:val="005F183A"/>
    <w:rsid w:val="005F2F98"/>
    <w:rsid w:val="00601C6C"/>
    <w:rsid w:val="006023C8"/>
    <w:rsid w:val="00603115"/>
    <w:rsid w:val="0060347B"/>
    <w:rsid w:val="006067FA"/>
    <w:rsid w:val="00606896"/>
    <w:rsid w:val="006122B5"/>
    <w:rsid w:val="00617D2B"/>
    <w:rsid w:val="00623A48"/>
    <w:rsid w:val="00630A63"/>
    <w:rsid w:val="00634E82"/>
    <w:rsid w:val="00636433"/>
    <w:rsid w:val="00645289"/>
    <w:rsid w:val="00646568"/>
    <w:rsid w:val="0064754D"/>
    <w:rsid w:val="00651ECF"/>
    <w:rsid w:val="00651FE1"/>
    <w:rsid w:val="0065740E"/>
    <w:rsid w:val="00661546"/>
    <w:rsid w:val="00663D03"/>
    <w:rsid w:val="0067425E"/>
    <w:rsid w:val="00676C09"/>
    <w:rsid w:val="006868A0"/>
    <w:rsid w:val="00692B50"/>
    <w:rsid w:val="006A04A0"/>
    <w:rsid w:val="006A1066"/>
    <w:rsid w:val="006A48D6"/>
    <w:rsid w:val="006B020D"/>
    <w:rsid w:val="006B2023"/>
    <w:rsid w:val="006B28E0"/>
    <w:rsid w:val="006B5D67"/>
    <w:rsid w:val="006B662E"/>
    <w:rsid w:val="006B785A"/>
    <w:rsid w:val="006C0691"/>
    <w:rsid w:val="006C699A"/>
    <w:rsid w:val="006D1004"/>
    <w:rsid w:val="006D5DAA"/>
    <w:rsid w:val="006E1091"/>
    <w:rsid w:val="006E253D"/>
    <w:rsid w:val="006E59E6"/>
    <w:rsid w:val="006F74A4"/>
    <w:rsid w:val="00707869"/>
    <w:rsid w:val="00710D9A"/>
    <w:rsid w:val="00711D48"/>
    <w:rsid w:val="00716D50"/>
    <w:rsid w:val="00717190"/>
    <w:rsid w:val="00744B54"/>
    <w:rsid w:val="00754C86"/>
    <w:rsid w:val="00755F8D"/>
    <w:rsid w:val="00760E5A"/>
    <w:rsid w:val="00764BD1"/>
    <w:rsid w:val="00766306"/>
    <w:rsid w:val="007732AD"/>
    <w:rsid w:val="00782C94"/>
    <w:rsid w:val="007870D9"/>
    <w:rsid w:val="00793A63"/>
    <w:rsid w:val="00794ADB"/>
    <w:rsid w:val="00794B7B"/>
    <w:rsid w:val="007A2730"/>
    <w:rsid w:val="007A4C29"/>
    <w:rsid w:val="007A6CAE"/>
    <w:rsid w:val="007D2016"/>
    <w:rsid w:val="007D4271"/>
    <w:rsid w:val="007D6194"/>
    <w:rsid w:val="007E34F7"/>
    <w:rsid w:val="007E7167"/>
    <w:rsid w:val="00802595"/>
    <w:rsid w:val="00803372"/>
    <w:rsid w:val="00807B86"/>
    <w:rsid w:val="00816068"/>
    <w:rsid w:val="00820FB7"/>
    <w:rsid w:val="00826572"/>
    <w:rsid w:val="00835644"/>
    <w:rsid w:val="00837574"/>
    <w:rsid w:val="00856F62"/>
    <w:rsid w:val="00860D8F"/>
    <w:rsid w:val="0089135E"/>
    <w:rsid w:val="0089580B"/>
    <w:rsid w:val="008A1BB3"/>
    <w:rsid w:val="008A4733"/>
    <w:rsid w:val="008A5CCB"/>
    <w:rsid w:val="008C6E15"/>
    <w:rsid w:val="008D0798"/>
    <w:rsid w:val="008E3598"/>
    <w:rsid w:val="008F1F7F"/>
    <w:rsid w:val="008F27DA"/>
    <w:rsid w:val="00900F1B"/>
    <w:rsid w:val="00901B00"/>
    <w:rsid w:val="00910599"/>
    <w:rsid w:val="009111AE"/>
    <w:rsid w:val="00912578"/>
    <w:rsid w:val="00914118"/>
    <w:rsid w:val="00924BA1"/>
    <w:rsid w:val="00930931"/>
    <w:rsid w:val="00931F75"/>
    <w:rsid w:val="00933721"/>
    <w:rsid w:val="00933C71"/>
    <w:rsid w:val="00951175"/>
    <w:rsid w:val="00954EAF"/>
    <w:rsid w:val="00954FC6"/>
    <w:rsid w:val="0095663E"/>
    <w:rsid w:val="00977393"/>
    <w:rsid w:val="00984C1F"/>
    <w:rsid w:val="009A3759"/>
    <w:rsid w:val="009B23E7"/>
    <w:rsid w:val="009B368C"/>
    <w:rsid w:val="009C2676"/>
    <w:rsid w:val="009C5EBD"/>
    <w:rsid w:val="009D07E0"/>
    <w:rsid w:val="009D2F83"/>
    <w:rsid w:val="009E6C99"/>
    <w:rsid w:val="009F108F"/>
    <w:rsid w:val="009F3A77"/>
    <w:rsid w:val="009F6E07"/>
    <w:rsid w:val="00A0202D"/>
    <w:rsid w:val="00A0639A"/>
    <w:rsid w:val="00A109CA"/>
    <w:rsid w:val="00A11ACC"/>
    <w:rsid w:val="00A2012F"/>
    <w:rsid w:val="00A2082F"/>
    <w:rsid w:val="00A60C4F"/>
    <w:rsid w:val="00A6172C"/>
    <w:rsid w:val="00A634DE"/>
    <w:rsid w:val="00A66ADD"/>
    <w:rsid w:val="00A80FE7"/>
    <w:rsid w:val="00A9273D"/>
    <w:rsid w:val="00AA55FF"/>
    <w:rsid w:val="00AB6094"/>
    <w:rsid w:val="00AC5666"/>
    <w:rsid w:val="00AC6526"/>
    <w:rsid w:val="00AD12F3"/>
    <w:rsid w:val="00AD2C30"/>
    <w:rsid w:val="00AD7434"/>
    <w:rsid w:val="00AD7FFD"/>
    <w:rsid w:val="00AE1A44"/>
    <w:rsid w:val="00AE41C5"/>
    <w:rsid w:val="00AE432D"/>
    <w:rsid w:val="00AE4497"/>
    <w:rsid w:val="00AF1F38"/>
    <w:rsid w:val="00B01364"/>
    <w:rsid w:val="00B13260"/>
    <w:rsid w:val="00B1419C"/>
    <w:rsid w:val="00B20DC4"/>
    <w:rsid w:val="00B37A22"/>
    <w:rsid w:val="00B41705"/>
    <w:rsid w:val="00B42B0F"/>
    <w:rsid w:val="00B42FAF"/>
    <w:rsid w:val="00B45F24"/>
    <w:rsid w:val="00B53622"/>
    <w:rsid w:val="00B625B3"/>
    <w:rsid w:val="00B63756"/>
    <w:rsid w:val="00B76257"/>
    <w:rsid w:val="00B85880"/>
    <w:rsid w:val="00B9061C"/>
    <w:rsid w:val="00B92B99"/>
    <w:rsid w:val="00B97B2C"/>
    <w:rsid w:val="00BA46DB"/>
    <w:rsid w:val="00BA5D2E"/>
    <w:rsid w:val="00BB25D2"/>
    <w:rsid w:val="00BC56D2"/>
    <w:rsid w:val="00BD1A03"/>
    <w:rsid w:val="00BD5178"/>
    <w:rsid w:val="00BD672C"/>
    <w:rsid w:val="00BE0D30"/>
    <w:rsid w:val="00BE2438"/>
    <w:rsid w:val="00BE622F"/>
    <w:rsid w:val="00BE6992"/>
    <w:rsid w:val="00BF4F23"/>
    <w:rsid w:val="00BF78A3"/>
    <w:rsid w:val="00C04BDC"/>
    <w:rsid w:val="00C07EBB"/>
    <w:rsid w:val="00C235B9"/>
    <w:rsid w:val="00C31B89"/>
    <w:rsid w:val="00C35EB1"/>
    <w:rsid w:val="00C61066"/>
    <w:rsid w:val="00C6176D"/>
    <w:rsid w:val="00C64C59"/>
    <w:rsid w:val="00C65919"/>
    <w:rsid w:val="00C85BDE"/>
    <w:rsid w:val="00C928FF"/>
    <w:rsid w:val="00C94BAA"/>
    <w:rsid w:val="00CA0847"/>
    <w:rsid w:val="00CA1218"/>
    <w:rsid w:val="00CA4853"/>
    <w:rsid w:val="00CB4CF3"/>
    <w:rsid w:val="00CB79BC"/>
    <w:rsid w:val="00CC4725"/>
    <w:rsid w:val="00CC4C22"/>
    <w:rsid w:val="00CC54B9"/>
    <w:rsid w:val="00CC6714"/>
    <w:rsid w:val="00CD6CB8"/>
    <w:rsid w:val="00CE716E"/>
    <w:rsid w:val="00CF600B"/>
    <w:rsid w:val="00D035F4"/>
    <w:rsid w:val="00D10900"/>
    <w:rsid w:val="00D1220A"/>
    <w:rsid w:val="00D12D2D"/>
    <w:rsid w:val="00D13EF3"/>
    <w:rsid w:val="00D2384A"/>
    <w:rsid w:val="00D317B5"/>
    <w:rsid w:val="00D34860"/>
    <w:rsid w:val="00D37837"/>
    <w:rsid w:val="00D40608"/>
    <w:rsid w:val="00D56B3E"/>
    <w:rsid w:val="00D7231F"/>
    <w:rsid w:val="00D81412"/>
    <w:rsid w:val="00D87E89"/>
    <w:rsid w:val="00D907F0"/>
    <w:rsid w:val="00D91E70"/>
    <w:rsid w:val="00DA00D3"/>
    <w:rsid w:val="00DA1DD2"/>
    <w:rsid w:val="00DA31FC"/>
    <w:rsid w:val="00DA40A9"/>
    <w:rsid w:val="00DA75D3"/>
    <w:rsid w:val="00DB616B"/>
    <w:rsid w:val="00DC014A"/>
    <w:rsid w:val="00DC1338"/>
    <w:rsid w:val="00DC1D92"/>
    <w:rsid w:val="00DD17C9"/>
    <w:rsid w:val="00DD63CE"/>
    <w:rsid w:val="00DE10B7"/>
    <w:rsid w:val="00E00131"/>
    <w:rsid w:val="00E27506"/>
    <w:rsid w:val="00E5720A"/>
    <w:rsid w:val="00E6194E"/>
    <w:rsid w:val="00E706CC"/>
    <w:rsid w:val="00E742BB"/>
    <w:rsid w:val="00E74FDA"/>
    <w:rsid w:val="00E86945"/>
    <w:rsid w:val="00E92F6B"/>
    <w:rsid w:val="00E954D5"/>
    <w:rsid w:val="00EA02DA"/>
    <w:rsid w:val="00EA1C78"/>
    <w:rsid w:val="00EA6EE0"/>
    <w:rsid w:val="00EB0C36"/>
    <w:rsid w:val="00EB46C3"/>
    <w:rsid w:val="00EB6DC0"/>
    <w:rsid w:val="00EB7775"/>
    <w:rsid w:val="00EC346A"/>
    <w:rsid w:val="00ED5F3A"/>
    <w:rsid w:val="00EE01F5"/>
    <w:rsid w:val="00EF7ABB"/>
    <w:rsid w:val="00F003C7"/>
    <w:rsid w:val="00F036E1"/>
    <w:rsid w:val="00F03AD1"/>
    <w:rsid w:val="00F04FDE"/>
    <w:rsid w:val="00F06695"/>
    <w:rsid w:val="00F06BEC"/>
    <w:rsid w:val="00F07A85"/>
    <w:rsid w:val="00F1555E"/>
    <w:rsid w:val="00F15B99"/>
    <w:rsid w:val="00F30000"/>
    <w:rsid w:val="00F3098A"/>
    <w:rsid w:val="00F33DC8"/>
    <w:rsid w:val="00F457FE"/>
    <w:rsid w:val="00F53AAB"/>
    <w:rsid w:val="00F56A3C"/>
    <w:rsid w:val="00F66B80"/>
    <w:rsid w:val="00F73D87"/>
    <w:rsid w:val="00F74BB2"/>
    <w:rsid w:val="00F755A2"/>
    <w:rsid w:val="00F765DA"/>
    <w:rsid w:val="00F7687B"/>
    <w:rsid w:val="00F80D90"/>
    <w:rsid w:val="00F848F0"/>
    <w:rsid w:val="00F85451"/>
    <w:rsid w:val="00F925E5"/>
    <w:rsid w:val="00F93362"/>
    <w:rsid w:val="00F96DD6"/>
    <w:rsid w:val="00FA4AB6"/>
    <w:rsid w:val="00FB4DFA"/>
    <w:rsid w:val="00FC0236"/>
    <w:rsid w:val="00FC19E7"/>
    <w:rsid w:val="00FD265C"/>
    <w:rsid w:val="00FE0306"/>
    <w:rsid w:val="00FE0C5C"/>
    <w:rsid w:val="00FE7568"/>
    <w:rsid w:val="00FF2294"/>
    <w:rsid w:val="00FF4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E9009"/>
  <w15:chartTrackingRefBased/>
  <w15:docId w15:val="{A360B1E6-8E78-4BE3-B10D-32FEEB67C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D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D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D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D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D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D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D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D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D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D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D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D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D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D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D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D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D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D2D"/>
    <w:rPr>
      <w:rFonts w:eastAsiaTheme="majorEastAsia" w:cstheme="majorBidi"/>
      <w:color w:val="272727" w:themeColor="text1" w:themeTint="D8"/>
    </w:rPr>
  </w:style>
  <w:style w:type="paragraph" w:styleId="Title">
    <w:name w:val="Title"/>
    <w:basedOn w:val="Normal"/>
    <w:next w:val="Normal"/>
    <w:link w:val="TitleChar"/>
    <w:uiPriority w:val="10"/>
    <w:qFormat/>
    <w:rsid w:val="00D12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D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D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D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D2D"/>
    <w:pPr>
      <w:spacing w:before="160"/>
      <w:jc w:val="center"/>
    </w:pPr>
    <w:rPr>
      <w:i/>
      <w:iCs/>
      <w:color w:val="404040" w:themeColor="text1" w:themeTint="BF"/>
    </w:rPr>
  </w:style>
  <w:style w:type="character" w:customStyle="1" w:styleId="QuoteChar">
    <w:name w:val="Quote Char"/>
    <w:basedOn w:val="DefaultParagraphFont"/>
    <w:link w:val="Quote"/>
    <w:uiPriority w:val="29"/>
    <w:rsid w:val="00D12D2D"/>
    <w:rPr>
      <w:i/>
      <w:iCs/>
      <w:color w:val="404040" w:themeColor="text1" w:themeTint="BF"/>
    </w:rPr>
  </w:style>
  <w:style w:type="paragraph" w:styleId="ListParagraph">
    <w:name w:val="List Paragraph"/>
    <w:basedOn w:val="Normal"/>
    <w:uiPriority w:val="34"/>
    <w:qFormat/>
    <w:rsid w:val="00D12D2D"/>
    <w:pPr>
      <w:ind w:left="720"/>
      <w:contextualSpacing/>
    </w:pPr>
  </w:style>
  <w:style w:type="character" w:styleId="IntenseEmphasis">
    <w:name w:val="Intense Emphasis"/>
    <w:basedOn w:val="DefaultParagraphFont"/>
    <w:uiPriority w:val="21"/>
    <w:qFormat/>
    <w:rsid w:val="00D12D2D"/>
    <w:rPr>
      <w:i/>
      <w:iCs/>
      <w:color w:val="0F4761" w:themeColor="accent1" w:themeShade="BF"/>
    </w:rPr>
  </w:style>
  <w:style w:type="paragraph" w:styleId="IntenseQuote">
    <w:name w:val="Intense Quote"/>
    <w:basedOn w:val="Normal"/>
    <w:next w:val="Normal"/>
    <w:link w:val="IntenseQuoteChar"/>
    <w:uiPriority w:val="30"/>
    <w:qFormat/>
    <w:rsid w:val="00D12D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D2D"/>
    <w:rPr>
      <w:i/>
      <w:iCs/>
      <w:color w:val="0F4761" w:themeColor="accent1" w:themeShade="BF"/>
    </w:rPr>
  </w:style>
  <w:style w:type="character" w:styleId="IntenseReference">
    <w:name w:val="Intense Reference"/>
    <w:basedOn w:val="DefaultParagraphFont"/>
    <w:uiPriority w:val="32"/>
    <w:qFormat/>
    <w:rsid w:val="00D12D2D"/>
    <w:rPr>
      <w:b/>
      <w:bCs/>
      <w:smallCaps/>
      <w:color w:val="0F4761" w:themeColor="accent1" w:themeShade="BF"/>
      <w:spacing w:val="5"/>
    </w:rPr>
  </w:style>
  <w:style w:type="table" w:styleId="TableGrid">
    <w:name w:val="Table Grid"/>
    <w:basedOn w:val="TableNormal"/>
    <w:uiPriority w:val="39"/>
    <w:rsid w:val="00F76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202D"/>
    <w:rPr>
      <w:color w:val="467886" w:themeColor="hyperlink"/>
      <w:u w:val="single"/>
    </w:rPr>
  </w:style>
  <w:style w:type="character" w:styleId="UnresolvedMention">
    <w:name w:val="Unresolved Mention"/>
    <w:basedOn w:val="DefaultParagraphFont"/>
    <w:uiPriority w:val="99"/>
    <w:semiHidden/>
    <w:unhideWhenUsed/>
    <w:rsid w:val="00A0202D"/>
    <w:rPr>
      <w:color w:val="605E5C"/>
      <w:shd w:val="clear" w:color="auto" w:fill="E1DFDD"/>
    </w:rPr>
  </w:style>
  <w:style w:type="character" w:styleId="CommentReference">
    <w:name w:val="annotation reference"/>
    <w:basedOn w:val="DefaultParagraphFont"/>
    <w:uiPriority w:val="99"/>
    <w:semiHidden/>
    <w:unhideWhenUsed/>
    <w:rsid w:val="0044337E"/>
    <w:rPr>
      <w:sz w:val="16"/>
      <w:szCs w:val="16"/>
    </w:rPr>
  </w:style>
  <w:style w:type="paragraph" w:styleId="CommentText">
    <w:name w:val="annotation text"/>
    <w:basedOn w:val="Normal"/>
    <w:link w:val="CommentTextChar"/>
    <w:uiPriority w:val="99"/>
    <w:unhideWhenUsed/>
    <w:rsid w:val="0044337E"/>
    <w:pPr>
      <w:spacing w:line="240" w:lineRule="auto"/>
    </w:pPr>
    <w:rPr>
      <w:sz w:val="20"/>
      <w:szCs w:val="20"/>
    </w:rPr>
  </w:style>
  <w:style w:type="character" w:customStyle="1" w:styleId="CommentTextChar">
    <w:name w:val="Comment Text Char"/>
    <w:basedOn w:val="DefaultParagraphFont"/>
    <w:link w:val="CommentText"/>
    <w:uiPriority w:val="99"/>
    <w:rsid w:val="0044337E"/>
    <w:rPr>
      <w:sz w:val="20"/>
      <w:szCs w:val="20"/>
    </w:rPr>
  </w:style>
  <w:style w:type="paragraph" w:styleId="CommentSubject">
    <w:name w:val="annotation subject"/>
    <w:basedOn w:val="CommentText"/>
    <w:next w:val="CommentText"/>
    <w:link w:val="CommentSubjectChar"/>
    <w:uiPriority w:val="99"/>
    <w:semiHidden/>
    <w:unhideWhenUsed/>
    <w:rsid w:val="0044337E"/>
    <w:rPr>
      <w:b/>
      <w:bCs/>
    </w:rPr>
  </w:style>
  <w:style w:type="character" w:customStyle="1" w:styleId="CommentSubjectChar">
    <w:name w:val="Comment Subject Char"/>
    <w:basedOn w:val="CommentTextChar"/>
    <w:link w:val="CommentSubject"/>
    <w:uiPriority w:val="99"/>
    <w:semiHidden/>
    <w:rsid w:val="004433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p@britishmuseum.org" TargetMode="External"/><Relationship Id="rId3" Type="http://schemas.openxmlformats.org/officeDocument/2006/relationships/settings" Target="settings.xml"/><Relationship Id="rId7" Type="http://schemas.openxmlformats.org/officeDocument/2006/relationships/hyperlink" Target="mailto:akedge@britishmuseu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1008</TotalTime>
  <Pages>9</Pages>
  <Words>690</Words>
  <Characters>3802</Characters>
  <Application>Microsoft Office Word</Application>
  <DocSecurity>0</DocSecurity>
  <Lines>271</Lines>
  <Paragraphs>95</Paragraphs>
  <ScaleCrop>false</ScaleCrop>
  <HeadingPairs>
    <vt:vector size="2" baseType="variant">
      <vt:variant>
        <vt:lpstr>Title</vt:lpstr>
      </vt:variant>
      <vt:variant>
        <vt:i4>1</vt:i4>
      </vt:variant>
    </vt:vector>
  </HeadingPairs>
  <TitlesOfParts>
    <vt:vector size="1" baseType="lpstr">
      <vt:lpstr/>
    </vt:vector>
  </TitlesOfParts>
  <Company>The British Museum</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Kedge</dc:creator>
  <cp:keywords/>
  <dc:description/>
  <cp:lastModifiedBy>Amelia Kedge</cp:lastModifiedBy>
  <cp:revision>425</cp:revision>
  <dcterms:created xsi:type="dcterms:W3CDTF">2025-11-12T10:59:00Z</dcterms:created>
  <dcterms:modified xsi:type="dcterms:W3CDTF">2026-02-03T13:15:00Z</dcterms:modified>
</cp:coreProperties>
</file>